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BD6" w:rsidRDefault="00B232D4" w:rsidP="00EF0A80">
      <w:pPr>
        <w:rPr>
          <w:rFonts w:cs="B Zar"/>
          <w:rtl/>
        </w:rPr>
      </w:pPr>
      <w:r>
        <w:rPr>
          <w:noProof/>
        </w:rPr>
        <w:drawing>
          <wp:inline distT="0" distB="0" distL="0" distR="0">
            <wp:extent cx="1123950" cy="1190625"/>
            <wp:effectExtent l="0" t="0" r="0" b="0"/>
            <wp:docPr id="1" name="Picture 1" descr="C:\Users\aliabadit1\AppData\Local\Microsoft\Windows\INetCache\Content.MSO\1112EC5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abadit1\AppData\Local\Microsoft\Windows\INetCache\Content.MSO\1112EC54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228600</wp:posOffset>
                </wp:positionV>
                <wp:extent cx="3543300" cy="800100"/>
                <wp:effectExtent l="5715" t="12065" r="13335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1F" w:rsidRPr="00B232D4" w:rsidRDefault="006D645E" w:rsidP="00AC0BD6">
                            <w:pPr>
                              <w:spacing w:line="40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B232D4">
                              <w:rPr>
                                <w:rFonts w:cs="B Za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باسمه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0pt;margin-top:18pt;width:279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" strokecolor="white">
                <v:textbox>
                  <w:txbxContent>
                    <w:p w:rsidR="00D9481F" w:rsidRPr="00B232D4" w:rsidRDefault="006D645E" w:rsidP="00AC0BD6">
                      <w:pPr>
                        <w:spacing w:line="40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B232D4">
                        <w:rPr>
                          <w:rFonts w:cs="B Za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باسمه تعالی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844550" cy="929005"/>
                <wp:effectExtent l="5715" t="12065" r="6985" b="1143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1F" w:rsidRDefault="00D9481F" w:rsidP="004A32C1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D9481F" w:rsidRPr="00A6383F" w:rsidRDefault="00D9481F" w:rsidP="004A32C1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A6383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محل </w:t>
                            </w:r>
                            <w:r w:rsidRPr="00A6383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الصاق</w:t>
                            </w:r>
                          </w:p>
                          <w:p w:rsidR="00D9481F" w:rsidRPr="00A6383F" w:rsidRDefault="00D9481F" w:rsidP="004A32C1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A6383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-9pt;margin-top:27pt;width:66.5pt;height:7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">
                <v:textbox>
                  <w:txbxContent>
                    <w:p w:rsidR="00D9481F" w:rsidRDefault="00D9481F" w:rsidP="004A32C1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:rsidR="00D9481F" w:rsidRPr="00A6383F" w:rsidRDefault="00D9481F" w:rsidP="004A32C1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A6383F">
                        <w:rPr>
                          <w:rFonts w:cs="B Titr" w:hint="cs"/>
                          <w:rtl/>
                          <w:lang w:bidi="fa-IR"/>
                        </w:rPr>
                        <w:t xml:space="preserve">محل </w:t>
                      </w:r>
                      <w:r w:rsidRPr="00A6383F">
                        <w:rPr>
                          <w:rFonts w:cs="B Titr" w:hint="cs"/>
                          <w:rtl/>
                          <w:lang w:bidi="fa-IR"/>
                        </w:rPr>
                        <w:t>الصاق</w:t>
                      </w:r>
                    </w:p>
                    <w:p w:rsidR="00D9481F" w:rsidRPr="00A6383F" w:rsidRDefault="00D9481F" w:rsidP="004A32C1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A6383F">
                        <w:rPr>
                          <w:rFonts w:cs="B Titr" w:hint="cs"/>
                          <w:rtl/>
                          <w:lang w:bidi="fa-IR"/>
                        </w:rPr>
                        <w:t>عكس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-243205</wp:posOffset>
                </wp:positionV>
                <wp:extent cx="850900" cy="342900"/>
                <wp:effectExtent l="12065" t="6985" r="13335" b="1206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1F" w:rsidRPr="00A6383F" w:rsidRDefault="00D9481F" w:rsidP="00AC0BD6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A6383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فرم شماره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-13pt;margin-top:-19.15pt;width:6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">
                <v:textbox>
                  <w:txbxContent>
                    <w:p w:rsidR="00D9481F" w:rsidRPr="00A6383F" w:rsidRDefault="00D9481F" w:rsidP="00AC0BD6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A6383F">
                        <w:rPr>
                          <w:rFonts w:cs="B Titr" w:hint="cs"/>
                          <w:rtl/>
                          <w:lang w:bidi="fa-IR"/>
                        </w:rPr>
                        <w:t>فرم شماره 1</w:t>
                      </w:r>
                    </w:p>
                  </w:txbxContent>
                </v:textbox>
              </v:shape>
            </w:pict>
          </mc:Fallback>
        </mc:AlternateContent>
      </w:r>
    </w:p>
    <w:p w:rsidR="006D645E" w:rsidRPr="009B6A6A" w:rsidRDefault="006D645E" w:rsidP="00EF0A80">
      <w:pPr>
        <w:rPr>
          <w:rFonts w:cs="B Zar"/>
          <w:rtl/>
          <w:lang w:bidi="fa-IR"/>
        </w:rPr>
      </w:pPr>
    </w:p>
    <w:p w:rsidR="004A32C1" w:rsidRPr="009B6A6A" w:rsidRDefault="004A32C1" w:rsidP="004A32C1">
      <w:pPr>
        <w:jc w:val="center"/>
        <w:rPr>
          <w:rFonts w:cs="B Zar"/>
          <w:b/>
          <w:bCs/>
          <w:sz w:val="10"/>
          <w:szCs w:val="10"/>
          <w:rtl/>
        </w:rPr>
      </w:pPr>
    </w:p>
    <w:p w:rsidR="006D645E" w:rsidRDefault="006D645E" w:rsidP="006D645E">
      <w:pPr>
        <w:jc w:val="center"/>
        <w:rPr>
          <w:rFonts w:cs="B Zar"/>
          <w:b/>
          <w:bCs/>
          <w:sz w:val="23"/>
          <w:szCs w:val="23"/>
          <w:rtl/>
        </w:rPr>
      </w:pPr>
    </w:p>
    <w:p w:rsidR="006D645E" w:rsidRDefault="006D645E" w:rsidP="006D645E">
      <w:pPr>
        <w:jc w:val="center"/>
        <w:rPr>
          <w:rFonts w:cs="B Zar"/>
          <w:b/>
          <w:bCs/>
          <w:sz w:val="23"/>
          <w:szCs w:val="23"/>
          <w:rtl/>
        </w:rPr>
      </w:pPr>
    </w:p>
    <w:p w:rsidR="00D8723E" w:rsidRPr="006D645E" w:rsidRDefault="006D645E" w:rsidP="006D645E">
      <w:pPr>
        <w:jc w:val="center"/>
        <w:rPr>
          <w:rFonts w:cs="B Zar"/>
          <w:b/>
          <w:bCs/>
          <w:sz w:val="23"/>
          <w:szCs w:val="23"/>
          <w:rtl/>
        </w:rPr>
      </w:pPr>
      <w:r w:rsidRPr="006D645E">
        <w:rPr>
          <w:rFonts w:cs="B Zar" w:hint="cs"/>
          <w:b/>
          <w:bCs/>
          <w:sz w:val="23"/>
          <w:szCs w:val="23"/>
          <w:rtl/>
        </w:rPr>
        <w:t xml:space="preserve">فرم </w:t>
      </w:r>
      <w:r>
        <w:rPr>
          <w:rFonts w:cs="B Zar" w:hint="cs"/>
          <w:b/>
          <w:bCs/>
          <w:sz w:val="23"/>
          <w:szCs w:val="23"/>
          <w:rtl/>
        </w:rPr>
        <w:t>همکاری متقاضیان</w:t>
      </w:r>
      <w:r w:rsidRPr="006D645E">
        <w:rPr>
          <w:rFonts w:cs="B Zar" w:hint="cs"/>
          <w:b/>
          <w:bCs/>
          <w:sz w:val="23"/>
          <w:szCs w:val="23"/>
          <w:rtl/>
        </w:rPr>
        <w:t xml:space="preserve"> حق التدریس در دانشگاه </w:t>
      </w:r>
      <w:r w:rsidR="00B232D4" w:rsidRPr="00B232D4">
        <w:rPr>
          <w:rFonts w:cs="B Zar"/>
          <w:b/>
          <w:bCs/>
          <w:sz w:val="23"/>
          <w:szCs w:val="23"/>
          <w:rtl/>
        </w:rPr>
        <w:t>علوم پزشک</w:t>
      </w:r>
      <w:r w:rsidR="00B232D4" w:rsidRPr="00B232D4">
        <w:rPr>
          <w:rFonts w:cs="B Zar" w:hint="cs"/>
          <w:b/>
          <w:bCs/>
          <w:sz w:val="23"/>
          <w:szCs w:val="23"/>
          <w:rtl/>
        </w:rPr>
        <w:t>ی</w:t>
      </w:r>
      <w:r w:rsidR="00B232D4" w:rsidRPr="00B232D4">
        <w:rPr>
          <w:rFonts w:cs="B Zar"/>
          <w:b/>
          <w:bCs/>
          <w:sz w:val="23"/>
          <w:szCs w:val="23"/>
          <w:rtl/>
        </w:rPr>
        <w:t xml:space="preserve"> ن</w:t>
      </w:r>
      <w:r w:rsidR="00B232D4" w:rsidRPr="00B232D4">
        <w:rPr>
          <w:rFonts w:cs="B Zar" w:hint="cs"/>
          <w:b/>
          <w:bCs/>
          <w:sz w:val="23"/>
          <w:szCs w:val="23"/>
          <w:rtl/>
        </w:rPr>
        <w:t>ی</w:t>
      </w:r>
      <w:r w:rsidR="00B232D4" w:rsidRPr="00B232D4">
        <w:rPr>
          <w:rFonts w:cs="B Zar" w:hint="eastAsia"/>
          <w:b/>
          <w:bCs/>
          <w:sz w:val="23"/>
          <w:szCs w:val="23"/>
          <w:rtl/>
        </w:rPr>
        <w:t>شابور</w:t>
      </w:r>
    </w:p>
    <w:p w:rsidR="006D645E" w:rsidRDefault="006D645E" w:rsidP="00EF0A80">
      <w:pPr>
        <w:jc w:val="both"/>
        <w:rPr>
          <w:rFonts w:cs="B Nazanin"/>
          <w:b/>
          <w:bCs/>
          <w:sz w:val="17"/>
          <w:szCs w:val="17"/>
          <w:rtl/>
        </w:rPr>
      </w:pPr>
    </w:p>
    <w:p w:rsidR="006D645E" w:rsidRDefault="006D645E" w:rsidP="00EF0A80">
      <w:pPr>
        <w:jc w:val="both"/>
        <w:rPr>
          <w:rFonts w:cs="B Nazanin"/>
          <w:b/>
          <w:bCs/>
          <w:sz w:val="17"/>
          <w:szCs w:val="17"/>
          <w:rtl/>
        </w:rPr>
      </w:pPr>
      <w:r>
        <w:rPr>
          <w:rFonts w:cs="B Nazanin" w:hint="cs"/>
          <w:b/>
          <w:bCs/>
          <w:sz w:val="17"/>
          <w:szCs w:val="17"/>
          <w:rtl/>
        </w:rPr>
        <w:t xml:space="preserve">* تذکر مهم : تکمیل دقیق این فرم برای پرونده ضروری می باشد ، لذا خواهشمند ست پرسشنامه را به طور دقیق و خوانا تکمیل فرمایید. </w:t>
      </w:r>
    </w:p>
    <w:p w:rsidR="006D645E" w:rsidRPr="001D77FC" w:rsidRDefault="006D645E" w:rsidP="00EF0A80">
      <w:pPr>
        <w:jc w:val="both"/>
        <w:rPr>
          <w:rFonts w:cs="B Nazanin"/>
          <w:b/>
          <w:bCs/>
          <w:sz w:val="17"/>
          <w:szCs w:val="17"/>
        </w:rPr>
      </w:pPr>
    </w:p>
    <w:p w:rsidR="004A32C1" w:rsidRPr="007661B1" w:rsidRDefault="004A32C1" w:rsidP="007661B1">
      <w:pPr>
        <w:numPr>
          <w:ilvl w:val="0"/>
          <w:numId w:val="14"/>
        </w:numPr>
        <w:jc w:val="both"/>
        <w:rPr>
          <w:rFonts w:cs="B Zar"/>
          <w:b/>
          <w:bCs/>
          <w:sz w:val="20"/>
          <w:szCs w:val="20"/>
          <w:rtl/>
        </w:rPr>
      </w:pPr>
      <w:r w:rsidRPr="009B6A6A">
        <w:rPr>
          <w:rFonts w:cs="B Zar" w:hint="cs"/>
          <w:b/>
          <w:bCs/>
          <w:sz w:val="20"/>
          <w:szCs w:val="20"/>
          <w:rtl/>
        </w:rPr>
        <w:t>مشخصات متقاضي</w:t>
      </w:r>
      <w:r w:rsidR="00D163F4" w:rsidRPr="009B6A6A">
        <w:rPr>
          <w:rFonts w:cs="B Zar" w:hint="cs"/>
          <w:b/>
          <w:bCs/>
          <w:sz w:val="20"/>
          <w:szCs w:val="20"/>
          <w:rtl/>
        </w:rPr>
        <w:t>:</w:t>
      </w:r>
    </w:p>
    <w:p w:rsidR="004A32C1" w:rsidRPr="00FB3E08" w:rsidRDefault="00B232D4" w:rsidP="004A32C1">
      <w:pPr>
        <w:ind w:left="360"/>
        <w:jc w:val="both"/>
        <w:rPr>
          <w:rFonts w:cs="B Homa"/>
          <w:b/>
          <w:bCs/>
          <w:sz w:val="8"/>
          <w:szCs w:val="8"/>
          <w:rtl/>
        </w:rPr>
      </w:pPr>
      <w:r>
        <w:rPr>
          <w:rFonts w:cs="B Zar"/>
          <w:b/>
          <w:bCs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</wp:posOffset>
                </wp:positionV>
                <wp:extent cx="6400800" cy="3379470"/>
                <wp:effectExtent l="5715" t="11430" r="13335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37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40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57"/>
                              <w:gridCol w:w="359"/>
                              <w:gridCol w:w="359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</w:tblGrid>
                            <w:tr w:rsidR="00D9481F" w:rsidRPr="00FB3E08"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:rsidR="00D9481F" w:rsidRPr="00FB3E08" w:rsidRDefault="00D9481F" w:rsidP="00D9481F">
                                  <w:pPr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481F" w:rsidRDefault="00D9481F" w:rsidP="009B6A6A">
                            <w:pPr>
                              <w:jc w:val="lowKashida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-9pt;margin-top:.1pt;width:7in;height:266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">
                <v:textbox>
                  <w:txbxContent>
                    <w:tbl>
                      <w:tblPr>
                        <w:bidiVisual/>
                        <w:tblW w:w="0" w:type="auto"/>
                        <w:tblInd w:w="403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57"/>
                        <w:gridCol w:w="359"/>
                        <w:gridCol w:w="359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</w:tblGrid>
                      <w:tr w:rsidR="00D9481F" w:rsidRPr="00FB3E08">
                        <w:tc>
                          <w:tcPr>
                            <w:tcW w:w="358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:rsidR="00D9481F" w:rsidRPr="00FB3E08" w:rsidRDefault="00D9481F" w:rsidP="00D9481F">
                            <w:pPr>
                              <w:jc w:val="both"/>
                              <w:rPr>
                                <w:rFonts w:cs="B Hom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D9481F" w:rsidRDefault="00D9481F" w:rsidP="009B6A6A">
                      <w:pPr>
                        <w:jc w:val="lowKashida"/>
                      </w:pPr>
                    </w:p>
                  </w:txbxContent>
                </v:textbox>
              </v:shape>
            </w:pict>
          </mc:Fallback>
        </mc:AlternateContent>
      </w:r>
    </w:p>
    <w:p w:rsidR="004A32C1" w:rsidRPr="00FB3E08" w:rsidRDefault="004A32C1" w:rsidP="004A32C1">
      <w:pPr>
        <w:jc w:val="center"/>
        <w:rPr>
          <w:rFonts w:cs="B Homa"/>
          <w:b/>
          <w:bCs/>
          <w:sz w:val="6"/>
          <w:szCs w:val="6"/>
          <w:rtl/>
        </w:rPr>
      </w:pPr>
    </w:p>
    <w:p w:rsidR="00D9481F" w:rsidRPr="001307D2" w:rsidRDefault="004A32C1" w:rsidP="00746A91">
      <w:pPr>
        <w:spacing w:line="300" w:lineRule="exact"/>
        <w:rPr>
          <w:rFonts w:cs="B Homa"/>
          <w:sz w:val="22"/>
          <w:szCs w:val="22"/>
          <w:rtl/>
          <w:lang w:bidi="fa-IR"/>
        </w:rPr>
      </w:pPr>
      <w:r w:rsidRPr="001307D2">
        <w:rPr>
          <w:rFonts w:cs="B Zar" w:hint="cs"/>
          <w:sz w:val="22"/>
          <w:szCs w:val="22"/>
          <w:rtl/>
        </w:rPr>
        <w:t xml:space="preserve">نام </w:t>
      </w:r>
      <w:r w:rsidR="00B2733A" w:rsidRPr="001307D2">
        <w:rPr>
          <w:rFonts w:cs="B Zar" w:hint="cs"/>
          <w:sz w:val="22"/>
          <w:szCs w:val="22"/>
          <w:rtl/>
        </w:rPr>
        <w:t xml:space="preserve">:  </w:t>
      </w:r>
    </w:p>
    <w:p w:rsidR="004A32C1" w:rsidRPr="001307D2" w:rsidRDefault="00FB3E08" w:rsidP="00354DDC">
      <w:pPr>
        <w:spacing w:line="300" w:lineRule="exact"/>
        <w:rPr>
          <w:rFonts w:cs="B Zar"/>
          <w:sz w:val="22"/>
          <w:szCs w:val="22"/>
          <w:rtl/>
        </w:rPr>
      </w:pPr>
      <w:r w:rsidRPr="001307D2">
        <w:rPr>
          <w:rFonts w:cs="B Homa" w:hint="cs"/>
          <w:sz w:val="22"/>
          <w:szCs w:val="22"/>
          <w:rtl/>
          <w:lang w:bidi="fa-IR"/>
        </w:rPr>
        <w:t xml:space="preserve">  </w:t>
      </w:r>
    </w:p>
    <w:tbl>
      <w:tblPr>
        <w:tblpPr w:leftFromText="180" w:rightFromText="180" w:vertAnchor="text" w:horzAnchor="margin" w:tblpY="5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9481F" w:rsidRPr="001307D2">
        <w:tc>
          <w:tcPr>
            <w:tcW w:w="358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  <w:lang w:bidi="fa-IR"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  <w:tc>
          <w:tcPr>
            <w:tcW w:w="360" w:type="dxa"/>
          </w:tcPr>
          <w:p w:rsidR="00D9481F" w:rsidRPr="001307D2" w:rsidRDefault="00D9481F" w:rsidP="00D9481F">
            <w:pPr>
              <w:jc w:val="both"/>
              <w:rPr>
                <w:rFonts w:cs="B Homa"/>
                <w:sz w:val="22"/>
                <w:szCs w:val="22"/>
                <w:rtl/>
              </w:rPr>
            </w:pPr>
          </w:p>
        </w:tc>
      </w:tr>
    </w:tbl>
    <w:p w:rsidR="00F723BC" w:rsidRPr="001307D2" w:rsidRDefault="00D9481F" w:rsidP="00746A91">
      <w:pPr>
        <w:spacing w:line="300" w:lineRule="exact"/>
        <w:rPr>
          <w:rFonts w:cs="B Zar"/>
          <w:sz w:val="22"/>
          <w:szCs w:val="22"/>
          <w:rtl/>
        </w:rPr>
      </w:pPr>
      <w:r w:rsidRPr="001307D2">
        <w:rPr>
          <w:rFonts w:cs="B Zar" w:hint="cs"/>
          <w:sz w:val="22"/>
          <w:szCs w:val="22"/>
          <w:rtl/>
        </w:rPr>
        <w:t xml:space="preserve">نام </w:t>
      </w:r>
      <w:r w:rsidR="00F723BC" w:rsidRPr="001307D2">
        <w:rPr>
          <w:rFonts w:cs="B Zar" w:hint="cs"/>
          <w:sz w:val="22"/>
          <w:szCs w:val="22"/>
          <w:rtl/>
        </w:rPr>
        <w:t>خانوادگي:</w:t>
      </w:r>
      <w:r w:rsidR="00FB3E08" w:rsidRPr="001307D2">
        <w:rPr>
          <w:rFonts w:cs="B Zar" w:hint="cs"/>
          <w:sz w:val="22"/>
          <w:szCs w:val="22"/>
          <w:rtl/>
        </w:rPr>
        <w:t xml:space="preserve"> </w:t>
      </w:r>
    </w:p>
    <w:p w:rsidR="00D9481F" w:rsidRPr="001307D2" w:rsidRDefault="00D9481F" w:rsidP="00354DDC">
      <w:pPr>
        <w:spacing w:line="300" w:lineRule="exact"/>
        <w:rPr>
          <w:rFonts w:cs="B Zar"/>
          <w:sz w:val="22"/>
          <w:szCs w:val="22"/>
          <w:rtl/>
        </w:rPr>
      </w:pPr>
    </w:p>
    <w:p w:rsidR="009B6A6A" w:rsidRPr="001307D2" w:rsidRDefault="00B2733A" w:rsidP="00746A91">
      <w:pPr>
        <w:spacing w:line="360" w:lineRule="auto"/>
        <w:rPr>
          <w:rFonts w:cs="B Zar"/>
          <w:sz w:val="22"/>
          <w:szCs w:val="22"/>
          <w:rtl/>
        </w:rPr>
      </w:pPr>
      <w:r w:rsidRPr="001307D2">
        <w:rPr>
          <w:rFonts w:cs="B Zar" w:hint="cs"/>
          <w:sz w:val="22"/>
          <w:szCs w:val="22"/>
          <w:rtl/>
        </w:rPr>
        <w:t xml:space="preserve">نام پدر: </w:t>
      </w:r>
      <w:r w:rsidR="006D645E">
        <w:rPr>
          <w:rFonts w:cs="B Zar" w:hint="cs"/>
          <w:sz w:val="22"/>
          <w:szCs w:val="22"/>
          <w:rtl/>
        </w:rPr>
        <w:t xml:space="preserve">          </w:t>
      </w:r>
      <w:r w:rsidRPr="001307D2">
        <w:rPr>
          <w:rFonts w:cs="B Zar" w:hint="cs"/>
          <w:sz w:val="22"/>
          <w:szCs w:val="22"/>
          <w:rtl/>
        </w:rPr>
        <w:t xml:space="preserve">    </w:t>
      </w:r>
      <w:r w:rsidR="00354DDC" w:rsidRPr="001307D2">
        <w:rPr>
          <w:rFonts w:cs="B Zar" w:hint="cs"/>
          <w:sz w:val="22"/>
          <w:szCs w:val="22"/>
          <w:rtl/>
        </w:rPr>
        <w:t xml:space="preserve">        </w:t>
      </w:r>
      <w:r w:rsidR="00F723BC" w:rsidRPr="001307D2">
        <w:rPr>
          <w:rFonts w:cs="B Zar" w:hint="cs"/>
          <w:sz w:val="22"/>
          <w:szCs w:val="22"/>
          <w:rtl/>
        </w:rPr>
        <w:t>شماره شناسنامه</w:t>
      </w:r>
      <w:r w:rsidR="00FB3E08" w:rsidRPr="001307D2">
        <w:rPr>
          <w:rFonts w:cs="B Zar" w:hint="cs"/>
          <w:sz w:val="22"/>
          <w:szCs w:val="22"/>
          <w:rtl/>
        </w:rPr>
        <w:t>:</w:t>
      </w:r>
      <w:r w:rsidR="00F723BC" w:rsidRPr="001307D2">
        <w:rPr>
          <w:rFonts w:cs="B Zar" w:hint="cs"/>
          <w:sz w:val="22"/>
          <w:szCs w:val="22"/>
          <w:rtl/>
        </w:rPr>
        <w:t xml:space="preserve"> </w:t>
      </w:r>
      <w:r w:rsidR="00FB3E08" w:rsidRPr="001307D2">
        <w:rPr>
          <w:rFonts w:cs="B Zar" w:hint="cs"/>
          <w:sz w:val="22"/>
          <w:szCs w:val="22"/>
          <w:rtl/>
        </w:rPr>
        <w:t xml:space="preserve">  </w:t>
      </w:r>
      <w:r w:rsidR="006D645E">
        <w:rPr>
          <w:rFonts w:cs="B Zar" w:hint="cs"/>
          <w:sz w:val="22"/>
          <w:szCs w:val="22"/>
          <w:rtl/>
        </w:rPr>
        <w:t xml:space="preserve"> </w:t>
      </w:r>
      <w:r w:rsidR="00FB3E08" w:rsidRPr="001307D2">
        <w:rPr>
          <w:rFonts w:cs="B Zar" w:hint="cs"/>
          <w:sz w:val="22"/>
          <w:szCs w:val="22"/>
          <w:rtl/>
        </w:rPr>
        <w:t xml:space="preserve">   </w:t>
      </w:r>
      <w:r w:rsidR="00354DDC" w:rsidRPr="001307D2">
        <w:rPr>
          <w:rFonts w:cs="B Homa" w:hint="cs"/>
          <w:sz w:val="22"/>
          <w:szCs w:val="22"/>
          <w:rtl/>
        </w:rPr>
        <w:t xml:space="preserve">      </w:t>
      </w:r>
      <w:r w:rsidR="00D8723E" w:rsidRPr="001307D2">
        <w:rPr>
          <w:rFonts w:cs="B Homa" w:hint="cs"/>
          <w:sz w:val="22"/>
          <w:szCs w:val="22"/>
          <w:rtl/>
        </w:rPr>
        <w:t xml:space="preserve">      </w:t>
      </w:r>
      <w:r w:rsidRPr="001307D2">
        <w:rPr>
          <w:rFonts w:cs="B Homa" w:hint="cs"/>
          <w:sz w:val="22"/>
          <w:szCs w:val="22"/>
          <w:rtl/>
        </w:rPr>
        <w:t xml:space="preserve"> </w:t>
      </w:r>
      <w:r w:rsidR="00F723BC" w:rsidRPr="001307D2">
        <w:rPr>
          <w:rFonts w:cs="B Homa" w:hint="cs"/>
          <w:sz w:val="22"/>
          <w:szCs w:val="22"/>
          <w:rtl/>
        </w:rPr>
        <w:t xml:space="preserve"> </w:t>
      </w:r>
      <w:r w:rsidR="00F723BC" w:rsidRPr="001307D2">
        <w:rPr>
          <w:rFonts w:cs="B Zar" w:hint="cs"/>
          <w:sz w:val="22"/>
          <w:szCs w:val="22"/>
          <w:rtl/>
        </w:rPr>
        <w:t>محل تولد:‌</w:t>
      </w:r>
      <w:r w:rsidRPr="001307D2">
        <w:rPr>
          <w:rFonts w:cs="B Zar" w:hint="cs"/>
          <w:sz w:val="22"/>
          <w:szCs w:val="22"/>
          <w:rtl/>
        </w:rPr>
        <w:t xml:space="preserve"> </w:t>
      </w:r>
      <w:r w:rsidR="00FB3E08" w:rsidRPr="001307D2">
        <w:rPr>
          <w:rFonts w:cs="B Homa" w:hint="cs"/>
          <w:sz w:val="22"/>
          <w:szCs w:val="22"/>
          <w:rtl/>
        </w:rPr>
        <w:t xml:space="preserve"> </w:t>
      </w:r>
      <w:r w:rsidR="006D645E">
        <w:rPr>
          <w:rFonts w:cs="B Homa" w:hint="cs"/>
          <w:sz w:val="22"/>
          <w:szCs w:val="22"/>
          <w:rtl/>
        </w:rPr>
        <w:t xml:space="preserve"> </w:t>
      </w:r>
      <w:r w:rsidR="00FB3E08" w:rsidRPr="001307D2">
        <w:rPr>
          <w:rFonts w:cs="B Homa" w:hint="cs"/>
          <w:sz w:val="22"/>
          <w:szCs w:val="22"/>
          <w:rtl/>
        </w:rPr>
        <w:t xml:space="preserve">    </w:t>
      </w:r>
      <w:r w:rsidR="00354DDC" w:rsidRPr="001307D2">
        <w:rPr>
          <w:rFonts w:cs="B Homa" w:hint="cs"/>
          <w:sz w:val="22"/>
          <w:szCs w:val="22"/>
          <w:rtl/>
        </w:rPr>
        <w:t xml:space="preserve">      </w:t>
      </w:r>
      <w:r w:rsidRPr="001307D2">
        <w:rPr>
          <w:rFonts w:cs="B Homa" w:hint="cs"/>
          <w:sz w:val="22"/>
          <w:szCs w:val="22"/>
          <w:rtl/>
        </w:rPr>
        <w:t xml:space="preserve">   </w:t>
      </w:r>
      <w:r w:rsidR="006D645E">
        <w:rPr>
          <w:rFonts w:cs="B Homa" w:hint="cs"/>
          <w:sz w:val="22"/>
          <w:szCs w:val="22"/>
          <w:rtl/>
        </w:rPr>
        <w:t xml:space="preserve">   </w:t>
      </w:r>
      <w:r w:rsidRPr="001307D2">
        <w:rPr>
          <w:rFonts w:cs="B Homa" w:hint="cs"/>
          <w:sz w:val="22"/>
          <w:szCs w:val="22"/>
          <w:rtl/>
        </w:rPr>
        <w:t xml:space="preserve">     </w:t>
      </w:r>
      <w:r w:rsidR="00F723BC" w:rsidRPr="001307D2">
        <w:rPr>
          <w:rFonts w:cs="B Zar" w:hint="cs"/>
          <w:sz w:val="22"/>
          <w:szCs w:val="22"/>
          <w:rtl/>
        </w:rPr>
        <w:t>محل صدور:</w:t>
      </w:r>
      <w:r w:rsidR="00FB3E08" w:rsidRPr="001307D2">
        <w:rPr>
          <w:rFonts w:cs="B Homa" w:hint="cs"/>
          <w:sz w:val="22"/>
          <w:szCs w:val="22"/>
          <w:rtl/>
        </w:rPr>
        <w:t xml:space="preserve"> </w:t>
      </w:r>
      <w:r w:rsidR="006D645E">
        <w:rPr>
          <w:rFonts w:cs="B Homa" w:hint="cs"/>
          <w:sz w:val="22"/>
          <w:szCs w:val="22"/>
          <w:rtl/>
        </w:rPr>
        <w:t xml:space="preserve"> </w:t>
      </w:r>
      <w:r w:rsidR="00FB3E08" w:rsidRPr="001307D2">
        <w:rPr>
          <w:rFonts w:cs="B Homa" w:hint="cs"/>
          <w:sz w:val="22"/>
          <w:szCs w:val="22"/>
          <w:rtl/>
        </w:rPr>
        <w:t xml:space="preserve"> </w:t>
      </w:r>
      <w:r w:rsidR="00354DDC" w:rsidRPr="001307D2">
        <w:rPr>
          <w:rFonts w:cs="B Homa" w:hint="cs"/>
          <w:sz w:val="22"/>
          <w:szCs w:val="22"/>
          <w:rtl/>
        </w:rPr>
        <w:t xml:space="preserve">      </w:t>
      </w:r>
      <w:r w:rsidRPr="001307D2">
        <w:rPr>
          <w:rFonts w:cs="B Homa" w:hint="cs"/>
          <w:sz w:val="22"/>
          <w:szCs w:val="22"/>
          <w:rtl/>
        </w:rPr>
        <w:t xml:space="preserve">      </w:t>
      </w:r>
      <w:r w:rsidR="006D645E">
        <w:rPr>
          <w:rFonts w:cs="B Homa" w:hint="cs"/>
          <w:sz w:val="22"/>
          <w:szCs w:val="22"/>
          <w:rtl/>
        </w:rPr>
        <w:t xml:space="preserve">   </w:t>
      </w:r>
      <w:r w:rsidRPr="001307D2">
        <w:rPr>
          <w:rFonts w:cs="B Homa" w:hint="cs"/>
          <w:sz w:val="22"/>
          <w:szCs w:val="22"/>
          <w:rtl/>
        </w:rPr>
        <w:t xml:space="preserve">  </w:t>
      </w:r>
      <w:r w:rsidR="00F723BC" w:rsidRPr="001307D2">
        <w:rPr>
          <w:rFonts w:cs="B Zar" w:hint="cs"/>
          <w:sz w:val="22"/>
          <w:szCs w:val="22"/>
          <w:rtl/>
        </w:rPr>
        <w:t>تاريخ تولد:</w:t>
      </w:r>
      <w:r w:rsidR="00D8723E" w:rsidRPr="001307D2">
        <w:rPr>
          <w:rFonts w:cs="B Zar" w:hint="cs"/>
          <w:sz w:val="22"/>
          <w:szCs w:val="22"/>
          <w:rtl/>
        </w:rPr>
        <w:t xml:space="preserve"> </w:t>
      </w:r>
      <w:r w:rsidR="00354DDC" w:rsidRPr="001307D2">
        <w:rPr>
          <w:rFonts w:cs="B Homa" w:hint="cs"/>
          <w:sz w:val="22"/>
          <w:szCs w:val="22"/>
          <w:rtl/>
        </w:rPr>
        <w:t xml:space="preserve">  </w:t>
      </w:r>
      <w:r w:rsidRPr="001307D2">
        <w:rPr>
          <w:rFonts w:cs="B Homa" w:hint="cs"/>
          <w:sz w:val="22"/>
          <w:szCs w:val="22"/>
          <w:rtl/>
        </w:rPr>
        <w:t xml:space="preserve"> </w:t>
      </w:r>
      <w:r w:rsidR="006D645E">
        <w:rPr>
          <w:rFonts w:cs="B Homa" w:hint="cs"/>
          <w:sz w:val="22"/>
          <w:szCs w:val="22"/>
          <w:rtl/>
        </w:rPr>
        <w:t xml:space="preserve"> </w:t>
      </w:r>
    </w:p>
    <w:p w:rsidR="00F723BC" w:rsidRPr="001307D2" w:rsidRDefault="006D645E" w:rsidP="00746A91">
      <w:pPr>
        <w:spacing w:line="360" w:lineRule="auto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شماره کد ملی :                                         </w:t>
      </w:r>
      <w:r w:rsidR="00F723BC" w:rsidRPr="001307D2">
        <w:rPr>
          <w:rFonts w:cs="B Zar" w:hint="cs"/>
          <w:sz w:val="22"/>
          <w:szCs w:val="22"/>
          <w:rtl/>
        </w:rPr>
        <w:t>مذهب:</w:t>
      </w:r>
      <w:r w:rsidR="00B2733A" w:rsidRPr="001307D2">
        <w:rPr>
          <w:rFonts w:cs="B Zar" w:hint="cs"/>
          <w:sz w:val="22"/>
          <w:szCs w:val="22"/>
          <w:rtl/>
        </w:rPr>
        <w:t xml:space="preserve"> </w:t>
      </w:r>
      <w:r w:rsidR="00354DDC" w:rsidRPr="001307D2">
        <w:rPr>
          <w:rFonts w:cs="B Homa" w:hint="cs"/>
          <w:sz w:val="22"/>
          <w:szCs w:val="22"/>
          <w:rtl/>
        </w:rPr>
        <w:t xml:space="preserve"> </w:t>
      </w:r>
      <w:r>
        <w:rPr>
          <w:rFonts w:cs="B Homa" w:hint="cs"/>
          <w:sz w:val="22"/>
          <w:szCs w:val="22"/>
          <w:rtl/>
        </w:rPr>
        <w:t xml:space="preserve"> </w:t>
      </w:r>
      <w:r w:rsidR="00354DDC" w:rsidRPr="001307D2">
        <w:rPr>
          <w:rFonts w:cs="B Homa" w:hint="cs"/>
          <w:sz w:val="22"/>
          <w:szCs w:val="22"/>
          <w:rtl/>
        </w:rPr>
        <w:t xml:space="preserve">  </w:t>
      </w:r>
      <w:r w:rsidR="00B2733A" w:rsidRPr="001307D2">
        <w:rPr>
          <w:rFonts w:cs="B Homa" w:hint="cs"/>
          <w:sz w:val="22"/>
          <w:szCs w:val="22"/>
          <w:rtl/>
        </w:rPr>
        <w:t xml:space="preserve">   </w:t>
      </w:r>
      <w:r w:rsidR="00FB3E08" w:rsidRPr="001307D2">
        <w:rPr>
          <w:rFonts w:cs="B Homa" w:hint="cs"/>
          <w:sz w:val="22"/>
          <w:szCs w:val="22"/>
          <w:rtl/>
        </w:rPr>
        <w:t xml:space="preserve">   </w:t>
      </w:r>
      <w:r w:rsidR="00B2733A" w:rsidRPr="001307D2">
        <w:rPr>
          <w:rFonts w:cs="B Homa" w:hint="cs"/>
          <w:sz w:val="22"/>
          <w:szCs w:val="22"/>
          <w:rtl/>
        </w:rPr>
        <w:t xml:space="preserve"> </w:t>
      </w:r>
      <w:r w:rsidR="00F723BC" w:rsidRPr="001307D2">
        <w:rPr>
          <w:rFonts w:cs="B Homa" w:hint="cs"/>
          <w:sz w:val="22"/>
          <w:szCs w:val="22"/>
          <w:rtl/>
        </w:rPr>
        <w:t xml:space="preserve"> </w:t>
      </w:r>
      <w:r w:rsidR="00F723BC" w:rsidRPr="001307D2">
        <w:rPr>
          <w:rFonts w:cs="B Zar" w:hint="cs"/>
          <w:sz w:val="22"/>
          <w:szCs w:val="22"/>
          <w:rtl/>
        </w:rPr>
        <w:t xml:space="preserve">تابعيت: </w:t>
      </w:r>
      <w:r w:rsidR="00B2733A" w:rsidRPr="001307D2">
        <w:rPr>
          <w:rFonts w:cs="B Zar" w:hint="cs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</w:t>
      </w:r>
      <w:r w:rsidR="00354DDC" w:rsidRPr="001307D2">
        <w:rPr>
          <w:rFonts w:cs="B Homa" w:hint="cs"/>
          <w:sz w:val="22"/>
          <w:szCs w:val="22"/>
          <w:rtl/>
        </w:rPr>
        <w:t xml:space="preserve">      </w:t>
      </w:r>
      <w:r w:rsidR="00B2733A" w:rsidRPr="001307D2">
        <w:rPr>
          <w:rFonts w:cs="B Homa" w:hint="cs"/>
          <w:sz w:val="22"/>
          <w:szCs w:val="22"/>
          <w:rtl/>
        </w:rPr>
        <w:t xml:space="preserve">    </w:t>
      </w:r>
      <w:r w:rsidR="00FB3E08" w:rsidRPr="001307D2">
        <w:rPr>
          <w:rFonts w:cs="B Zar" w:hint="cs"/>
          <w:sz w:val="22"/>
          <w:szCs w:val="22"/>
          <w:rtl/>
        </w:rPr>
        <w:t xml:space="preserve">         </w:t>
      </w:r>
      <w:r w:rsidR="00F723BC" w:rsidRPr="001307D2">
        <w:rPr>
          <w:rFonts w:cs="B Zar" w:hint="cs"/>
          <w:sz w:val="22"/>
          <w:szCs w:val="22"/>
          <w:rtl/>
        </w:rPr>
        <w:t>وضعيت تاهل:</w:t>
      </w:r>
      <w:r w:rsidR="009B6A6A" w:rsidRPr="001307D2">
        <w:rPr>
          <w:rFonts w:cs="B Zar" w:hint="cs"/>
          <w:sz w:val="22"/>
          <w:szCs w:val="22"/>
          <w:rtl/>
        </w:rPr>
        <w:t xml:space="preserve"> </w:t>
      </w:r>
      <w:r w:rsidR="00F723BC" w:rsidRPr="001307D2">
        <w:rPr>
          <w:rFonts w:cs="B Zar" w:hint="cs"/>
          <w:sz w:val="22"/>
          <w:szCs w:val="22"/>
          <w:rtl/>
        </w:rPr>
        <w:t>مجرد</w:t>
      </w:r>
      <w:r w:rsidR="00B2733A" w:rsidRPr="001307D2">
        <w:rPr>
          <w:rFonts w:cs="B Zar" w:hint="cs"/>
          <w:sz w:val="22"/>
          <w:szCs w:val="22"/>
          <w:rtl/>
        </w:rPr>
        <w:t xml:space="preserve"> </w:t>
      </w:r>
      <w:r w:rsidR="001307D2">
        <w:rPr>
          <w:rFonts w:cs="B Zar" w:hint="cs"/>
          <w:sz w:val="22"/>
          <w:szCs w:val="22"/>
          <w:rtl/>
        </w:rPr>
        <w:t xml:space="preserve"> </w:t>
      </w:r>
      <w:r w:rsidR="001307D2">
        <w:rPr>
          <w:rFonts w:cs="B Zar" w:hint="cs"/>
          <w:sz w:val="22"/>
          <w:szCs w:val="22"/>
        </w:rPr>
        <w:sym w:font="Wingdings" w:char="F0A8"/>
      </w:r>
      <w:r w:rsidR="00B2733A" w:rsidRPr="001307D2">
        <w:rPr>
          <w:rFonts w:cs="B Zar" w:hint="cs"/>
          <w:sz w:val="22"/>
          <w:szCs w:val="22"/>
          <w:rtl/>
        </w:rPr>
        <w:t xml:space="preserve"> </w:t>
      </w:r>
      <w:r w:rsidR="00F723BC" w:rsidRPr="001307D2">
        <w:rPr>
          <w:rFonts w:cs="B Zar" w:hint="cs"/>
          <w:sz w:val="22"/>
          <w:szCs w:val="22"/>
          <w:rtl/>
        </w:rPr>
        <w:t xml:space="preserve"> متاهل</w:t>
      </w:r>
      <w:r>
        <w:rPr>
          <w:rFonts w:cs="B Zar" w:hint="cs"/>
          <w:sz w:val="22"/>
          <w:szCs w:val="22"/>
        </w:rPr>
        <w:sym w:font="Wingdings" w:char="F0A8"/>
      </w:r>
      <w:r w:rsidR="00FB3E08" w:rsidRPr="001307D2">
        <w:rPr>
          <w:rFonts w:cs="B Zar" w:hint="cs"/>
          <w:sz w:val="22"/>
          <w:szCs w:val="22"/>
          <w:rtl/>
        </w:rPr>
        <w:t xml:space="preserve">       </w:t>
      </w:r>
      <w:r>
        <w:rPr>
          <w:rFonts w:cs="B Zar" w:hint="cs"/>
          <w:sz w:val="22"/>
          <w:szCs w:val="22"/>
          <w:rtl/>
        </w:rPr>
        <w:t>تعداد فرزندان</w:t>
      </w:r>
      <w:r w:rsidR="00F723BC" w:rsidRPr="001307D2">
        <w:rPr>
          <w:rFonts w:cs="B Zar" w:hint="cs"/>
          <w:sz w:val="22"/>
          <w:szCs w:val="22"/>
          <w:rtl/>
        </w:rPr>
        <w:t>:</w:t>
      </w:r>
      <w:r w:rsidR="00B2733A" w:rsidRPr="001307D2">
        <w:rPr>
          <w:rFonts w:cs="B Zar" w:hint="cs"/>
          <w:sz w:val="22"/>
          <w:szCs w:val="22"/>
          <w:rtl/>
        </w:rPr>
        <w:t xml:space="preserve"> </w:t>
      </w:r>
      <w:r w:rsidR="00354DDC" w:rsidRPr="001307D2">
        <w:rPr>
          <w:rFonts w:cs="B Homa" w:hint="cs"/>
          <w:sz w:val="22"/>
          <w:szCs w:val="22"/>
          <w:rtl/>
        </w:rPr>
        <w:t xml:space="preserve"> </w:t>
      </w:r>
      <w:r>
        <w:rPr>
          <w:rFonts w:cs="B Homa" w:hint="cs"/>
          <w:sz w:val="22"/>
          <w:szCs w:val="22"/>
          <w:rtl/>
        </w:rPr>
        <w:t xml:space="preserve"> </w:t>
      </w:r>
      <w:r w:rsidR="00B2733A" w:rsidRPr="001307D2">
        <w:rPr>
          <w:rFonts w:cs="B Homa" w:hint="cs"/>
          <w:sz w:val="22"/>
          <w:szCs w:val="22"/>
          <w:rtl/>
        </w:rPr>
        <w:t xml:space="preserve"> </w:t>
      </w:r>
    </w:p>
    <w:p w:rsidR="009B6A6A" w:rsidRPr="001307D2" w:rsidRDefault="00F723BC" w:rsidP="00402D2A">
      <w:pPr>
        <w:spacing w:line="360" w:lineRule="auto"/>
        <w:rPr>
          <w:rFonts w:cs="B Zar"/>
          <w:sz w:val="22"/>
          <w:szCs w:val="22"/>
          <w:rtl/>
        </w:rPr>
      </w:pPr>
      <w:r w:rsidRPr="001307D2">
        <w:rPr>
          <w:rFonts w:cs="B Zar" w:hint="cs"/>
          <w:sz w:val="22"/>
          <w:szCs w:val="22"/>
          <w:rtl/>
        </w:rPr>
        <w:t>تلفن همراه:</w:t>
      </w:r>
      <w:r w:rsidR="00B2733A" w:rsidRPr="001307D2">
        <w:rPr>
          <w:rFonts w:cs="B Zar" w:hint="cs"/>
          <w:sz w:val="22"/>
          <w:szCs w:val="22"/>
          <w:rtl/>
        </w:rPr>
        <w:t xml:space="preserve">  </w:t>
      </w:r>
      <w:r w:rsidR="00354DDC" w:rsidRPr="001307D2">
        <w:rPr>
          <w:rFonts w:cs="B Homa" w:hint="cs"/>
          <w:sz w:val="22"/>
          <w:szCs w:val="22"/>
          <w:rtl/>
        </w:rPr>
        <w:t xml:space="preserve">  </w:t>
      </w:r>
      <w:r w:rsidR="006D645E">
        <w:rPr>
          <w:rFonts w:cs="B Homa" w:hint="cs"/>
          <w:sz w:val="22"/>
          <w:szCs w:val="22"/>
          <w:rtl/>
        </w:rPr>
        <w:t xml:space="preserve">                       </w:t>
      </w:r>
      <w:r w:rsidR="00354DDC" w:rsidRPr="001307D2">
        <w:rPr>
          <w:rFonts w:cs="B Homa" w:hint="cs"/>
          <w:sz w:val="22"/>
          <w:szCs w:val="22"/>
          <w:rtl/>
        </w:rPr>
        <w:t xml:space="preserve">     </w:t>
      </w:r>
      <w:r w:rsidR="009B6A6A" w:rsidRPr="001307D2">
        <w:rPr>
          <w:rFonts w:cs="B Homa" w:hint="cs"/>
          <w:sz w:val="22"/>
          <w:szCs w:val="22"/>
          <w:rtl/>
        </w:rPr>
        <w:t xml:space="preserve">   </w:t>
      </w:r>
      <w:r w:rsidRPr="001307D2">
        <w:rPr>
          <w:rFonts w:cs="B Homa" w:hint="cs"/>
          <w:sz w:val="22"/>
          <w:szCs w:val="22"/>
          <w:rtl/>
        </w:rPr>
        <w:t xml:space="preserve"> </w:t>
      </w:r>
      <w:r w:rsidRPr="001307D2">
        <w:rPr>
          <w:rFonts w:cs="B Zar" w:hint="cs"/>
          <w:sz w:val="22"/>
          <w:szCs w:val="22"/>
          <w:rtl/>
        </w:rPr>
        <w:t xml:space="preserve">تلفن محل كار: </w:t>
      </w:r>
      <w:r w:rsidR="006D645E">
        <w:rPr>
          <w:rFonts w:cs="B Zar" w:hint="cs"/>
          <w:sz w:val="22"/>
          <w:szCs w:val="22"/>
          <w:rtl/>
        </w:rPr>
        <w:t xml:space="preserve">                                   </w:t>
      </w:r>
      <w:r w:rsidR="009B6A6A" w:rsidRPr="001307D2">
        <w:rPr>
          <w:rFonts w:cs="B Zar" w:hint="cs"/>
          <w:sz w:val="22"/>
          <w:szCs w:val="22"/>
          <w:rtl/>
        </w:rPr>
        <w:t xml:space="preserve">    </w:t>
      </w:r>
      <w:r w:rsidRPr="001307D2">
        <w:rPr>
          <w:rFonts w:cs="B Zar" w:hint="cs"/>
          <w:sz w:val="22"/>
          <w:szCs w:val="22"/>
          <w:rtl/>
        </w:rPr>
        <w:t xml:space="preserve"> تلفن منزل</w:t>
      </w:r>
      <w:r w:rsidR="00B43856" w:rsidRPr="001307D2">
        <w:rPr>
          <w:rFonts w:cs="B Zar" w:hint="cs"/>
          <w:sz w:val="22"/>
          <w:szCs w:val="22"/>
          <w:rtl/>
        </w:rPr>
        <w:t xml:space="preserve">: </w:t>
      </w:r>
      <w:r w:rsidR="00354DDC" w:rsidRPr="001307D2">
        <w:rPr>
          <w:rFonts w:cs="B Homa" w:hint="cs"/>
          <w:sz w:val="22"/>
          <w:szCs w:val="22"/>
          <w:rtl/>
        </w:rPr>
        <w:t xml:space="preserve"> </w:t>
      </w:r>
      <w:r w:rsidR="006D645E">
        <w:rPr>
          <w:rFonts w:cs="B Homa" w:hint="cs"/>
          <w:sz w:val="22"/>
          <w:szCs w:val="22"/>
          <w:rtl/>
        </w:rPr>
        <w:t xml:space="preserve"> </w:t>
      </w:r>
    </w:p>
    <w:p w:rsidR="00F723BC" w:rsidRPr="001307D2" w:rsidRDefault="00F723BC" w:rsidP="00402D2A">
      <w:pPr>
        <w:spacing w:line="360" w:lineRule="auto"/>
        <w:rPr>
          <w:rFonts w:cs="B Zar"/>
          <w:sz w:val="22"/>
          <w:szCs w:val="22"/>
          <w:rtl/>
          <w:lang w:bidi="fa-IR"/>
        </w:rPr>
      </w:pPr>
      <w:r w:rsidRPr="001307D2">
        <w:rPr>
          <w:rFonts w:cs="B Zar" w:hint="cs"/>
          <w:sz w:val="22"/>
          <w:szCs w:val="22"/>
          <w:rtl/>
        </w:rPr>
        <w:t>تلفن ديگري كه در موقع اضطراري بتوان</w:t>
      </w:r>
      <w:r w:rsidR="009B6A6A" w:rsidRPr="001307D2">
        <w:rPr>
          <w:rFonts w:cs="B Zar" w:hint="cs"/>
          <w:sz w:val="22"/>
          <w:szCs w:val="22"/>
          <w:rtl/>
        </w:rPr>
        <w:t xml:space="preserve"> </w:t>
      </w:r>
      <w:r w:rsidRPr="001307D2">
        <w:rPr>
          <w:rFonts w:cs="B Zar" w:hint="cs"/>
          <w:sz w:val="22"/>
          <w:szCs w:val="22"/>
          <w:rtl/>
        </w:rPr>
        <w:t xml:space="preserve"> با</w:t>
      </w:r>
      <w:r w:rsidR="009B6A6A" w:rsidRPr="001307D2">
        <w:rPr>
          <w:rFonts w:cs="B Zar" w:hint="cs"/>
          <w:sz w:val="22"/>
          <w:szCs w:val="22"/>
          <w:rtl/>
        </w:rPr>
        <w:t xml:space="preserve"> </w:t>
      </w:r>
      <w:r w:rsidRPr="001307D2">
        <w:rPr>
          <w:rFonts w:cs="B Zar" w:hint="cs"/>
          <w:sz w:val="22"/>
          <w:szCs w:val="22"/>
          <w:rtl/>
        </w:rPr>
        <w:t xml:space="preserve"> شما تماس</w:t>
      </w:r>
      <w:r w:rsidR="009B6A6A" w:rsidRPr="001307D2">
        <w:rPr>
          <w:rFonts w:cs="B Zar" w:hint="cs"/>
          <w:sz w:val="22"/>
          <w:szCs w:val="22"/>
          <w:rtl/>
        </w:rPr>
        <w:t xml:space="preserve"> گر</w:t>
      </w:r>
      <w:r w:rsidRPr="001307D2">
        <w:rPr>
          <w:rFonts w:cs="B Zar" w:hint="cs"/>
          <w:sz w:val="22"/>
          <w:szCs w:val="22"/>
          <w:rtl/>
        </w:rPr>
        <w:t>فت</w:t>
      </w:r>
      <w:r w:rsidR="00B2733A" w:rsidRPr="001307D2">
        <w:rPr>
          <w:rFonts w:cs="B Zar" w:hint="cs"/>
          <w:sz w:val="22"/>
          <w:szCs w:val="22"/>
          <w:rtl/>
        </w:rPr>
        <w:t xml:space="preserve"> </w:t>
      </w:r>
      <w:r w:rsidR="00354DDC" w:rsidRPr="001307D2">
        <w:rPr>
          <w:rFonts w:cs="B Zar" w:hint="cs"/>
          <w:sz w:val="22"/>
          <w:szCs w:val="22"/>
          <w:rtl/>
        </w:rPr>
        <w:t xml:space="preserve">: </w:t>
      </w:r>
      <w:r w:rsidR="006D645E">
        <w:rPr>
          <w:rFonts w:cs="B Zar" w:hint="cs"/>
          <w:sz w:val="22"/>
          <w:szCs w:val="22"/>
          <w:rtl/>
        </w:rPr>
        <w:t xml:space="preserve"> </w:t>
      </w:r>
    </w:p>
    <w:p w:rsidR="006D645E" w:rsidRDefault="006D645E" w:rsidP="00402D2A">
      <w:pPr>
        <w:spacing w:line="360" w:lineRule="auto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نشانی کامل محل سکونت فعلی : </w:t>
      </w:r>
      <w:r w:rsidR="00402D2A">
        <w:rPr>
          <w:rFonts w:cs="B Zar" w:hint="cs"/>
          <w:sz w:val="22"/>
          <w:szCs w:val="22"/>
          <w:rtl/>
        </w:rPr>
        <w:t xml:space="preserve">                   </w:t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  <w:t xml:space="preserve">از سال       </w:t>
      </w:r>
      <w:r w:rsidR="00402D2A">
        <w:rPr>
          <w:rFonts w:cs="B Zar" w:hint="cs"/>
          <w:sz w:val="22"/>
          <w:szCs w:val="22"/>
          <w:rtl/>
        </w:rPr>
        <w:tab/>
        <w:t xml:space="preserve">تا سال </w:t>
      </w:r>
    </w:p>
    <w:p w:rsidR="00402D2A" w:rsidRDefault="00402D2A" w:rsidP="00402D2A">
      <w:pPr>
        <w:spacing w:line="360" w:lineRule="auto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نشانی کامل محل سکونت قبلی : </w:t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  <w:t xml:space="preserve">از سال </w:t>
      </w:r>
      <w:r>
        <w:rPr>
          <w:rFonts w:cs="B Zar" w:hint="cs"/>
          <w:sz w:val="22"/>
          <w:szCs w:val="22"/>
          <w:rtl/>
        </w:rPr>
        <w:tab/>
      </w:r>
      <w:r>
        <w:rPr>
          <w:rFonts w:cs="B Zar" w:hint="cs"/>
          <w:sz w:val="22"/>
          <w:szCs w:val="22"/>
          <w:rtl/>
        </w:rPr>
        <w:tab/>
        <w:t xml:space="preserve">تا سال </w:t>
      </w:r>
    </w:p>
    <w:p w:rsidR="009B6A6A" w:rsidRPr="001307D2" w:rsidRDefault="00F723BC" w:rsidP="00402D2A">
      <w:pPr>
        <w:spacing w:line="360" w:lineRule="auto"/>
        <w:rPr>
          <w:rFonts w:cs="B Zar"/>
          <w:sz w:val="22"/>
          <w:szCs w:val="22"/>
          <w:rtl/>
          <w:lang w:bidi="fa-IR"/>
        </w:rPr>
      </w:pPr>
      <w:r w:rsidRPr="001307D2">
        <w:rPr>
          <w:rFonts w:cs="B Zar" w:hint="cs"/>
          <w:sz w:val="22"/>
          <w:szCs w:val="22"/>
          <w:rtl/>
        </w:rPr>
        <w:t>وضعيت نظام وظيفه: خدمت كرده</w:t>
      </w:r>
      <w:r w:rsidR="001307D2">
        <w:rPr>
          <w:rFonts w:cs="B Zar" w:hint="cs"/>
          <w:sz w:val="22"/>
          <w:szCs w:val="22"/>
        </w:rPr>
        <w:sym w:font="Wingdings" w:char="F0A8"/>
      </w:r>
      <w:r w:rsidRPr="001307D2">
        <w:rPr>
          <w:rFonts w:cs="B Zar" w:hint="cs"/>
          <w:sz w:val="22"/>
          <w:szCs w:val="22"/>
          <w:rtl/>
        </w:rPr>
        <w:t xml:space="preserve"> معافيت تحصيلي</w:t>
      </w:r>
      <w:r w:rsidR="001307D2">
        <w:rPr>
          <w:rFonts w:cs="B Zar" w:hint="cs"/>
          <w:sz w:val="22"/>
          <w:szCs w:val="22"/>
        </w:rPr>
        <w:sym w:font="Wingdings" w:char="F0A8"/>
      </w:r>
      <w:r w:rsidRPr="001307D2">
        <w:rPr>
          <w:rFonts w:cs="B Zar" w:hint="cs"/>
          <w:sz w:val="22"/>
          <w:szCs w:val="22"/>
          <w:rtl/>
        </w:rPr>
        <w:t xml:space="preserve"> معافيت دائم</w:t>
      </w:r>
      <w:r w:rsidR="001307D2">
        <w:rPr>
          <w:rFonts w:cs="B Zar" w:hint="cs"/>
          <w:sz w:val="22"/>
          <w:szCs w:val="22"/>
        </w:rPr>
        <w:sym w:font="Wingdings" w:char="F0A8"/>
      </w:r>
      <w:r w:rsidR="00354DDC" w:rsidRPr="001307D2">
        <w:rPr>
          <w:rFonts w:cs="B Zar"/>
          <w:sz w:val="22"/>
          <w:szCs w:val="22"/>
        </w:rPr>
        <w:t xml:space="preserve"> </w:t>
      </w:r>
      <w:r w:rsidR="007661B1" w:rsidRPr="001307D2">
        <w:rPr>
          <w:rFonts w:cs="B Zar" w:hint="cs"/>
          <w:sz w:val="22"/>
          <w:szCs w:val="22"/>
          <w:rtl/>
        </w:rPr>
        <w:t xml:space="preserve"> مشغول خدمت</w:t>
      </w:r>
      <w:r w:rsidR="001307D2">
        <w:rPr>
          <w:rFonts w:cs="B Zar" w:hint="cs"/>
          <w:sz w:val="22"/>
          <w:szCs w:val="22"/>
        </w:rPr>
        <w:sym w:font="Wingdings" w:char="F0A8"/>
      </w:r>
      <w:r w:rsidR="007661B1" w:rsidRPr="001307D2">
        <w:rPr>
          <w:rFonts w:cs="B Zar" w:hint="cs"/>
          <w:sz w:val="22"/>
          <w:szCs w:val="22"/>
          <w:rtl/>
        </w:rPr>
        <w:t xml:space="preserve"> </w:t>
      </w:r>
      <w:r w:rsidR="00354DDC" w:rsidRPr="001307D2">
        <w:rPr>
          <w:rFonts w:cs="B Zar" w:hint="cs"/>
          <w:sz w:val="22"/>
          <w:szCs w:val="22"/>
          <w:rtl/>
        </w:rPr>
        <w:t xml:space="preserve"> </w:t>
      </w:r>
      <w:r w:rsidR="007661B1" w:rsidRPr="001307D2">
        <w:rPr>
          <w:rFonts w:cs="B Zar" w:hint="cs"/>
          <w:sz w:val="22"/>
          <w:szCs w:val="22"/>
          <w:rtl/>
        </w:rPr>
        <w:t>تاريخ پايان خدمت</w:t>
      </w:r>
      <w:r w:rsidR="007661B1" w:rsidRPr="001307D2">
        <w:rPr>
          <w:rFonts w:cs="B Zar" w:hint="cs"/>
          <w:sz w:val="22"/>
          <w:szCs w:val="22"/>
          <w:rtl/>
          <w:lang w:bidi="fa-IR"/>
        </w:rPr>
        <w:t xml:space="preserve"> :</w:t>
      </w:r>
    </w:p>
    <w:p w:rsidR="001307D2" w:rsidRDefault="001307D2" w:rsidP="00A6383F">
      <w:pPr>
        <w:spacing w:line="300" w:lineRule="exact"/>
        <w:rPr>
          <w:rFonts w:cs="B Zar"/>
          <w:b/>
          <w:bCs/>
          <w:sz w:val="22"/>
          <w:szCs w:val="22"/>
          <w:rtl/>
        </w:rPr>
      </w:pPr>
    </w:p>
    <w:p w:rsidR="00F723BC" w:rsidRPr="001307D2" w:rsidRDefault="00F723BC" w:rsidP="00A6383F">
      <w:pPr>
        <w:spacing w:line="300" w:lineRule="exact"/>
        <w:rPr>
          <w:rFonts w:cs="B Zar"/>
          <w:b/>
          <w:bCs/>
          <w:sz w:val="22"/>
          <w:szCs w:val="22"/>
          <w:rtl/>
        </w:rPr>
      </w:pPr>
      <w:r w:rsidRPr="001307D2">
        <w:rPr>
          <w:rFonts w:cs="B Zar" w:hint="cs"/>
          <w:b/>
          <w:bCs/>
          <w:sz w:val="22"/>
          <w:szCs w:val="22"/>
          <w:rtl/>
        </w:rPr>
        <w:t>مشخصات همسر</w:t>
      </w:r>
      <w:r w:rsidR="00A6383F" w:rsidRPr="001307D2">
        <w:rPr>
          <w:rFonts w:cs="B Zar" w:hint="cs"/>
          <w:b/>
          <w:bCs/>
          <w:sz w:val="22"/>
          <w:szCs w:val="22"/>
          <w:rtl/>
        </w:rPr>
        <w:t>:</w:t>
      </w:r>
    </w:p>
    <w:p w:rsidR="00402D2A" w:rsidRDefault="00A6383F" w:rsidP="00402D2A">
      <w:pPr>
        <w:spacing w:line="300" w:lineRule="exact"/>
        <w:rPr>
          <w:rFonts w:cs="B Zar"/>
          <w:sz w:val="22"/>
          <w:szCs w:val="22"/>
          <w:rtl/>
        </w:rPr>
      </w:pPr>
      <w:r w:rsidRPr="001307D2">
        <w:rPr>
          <w:rFonts w:cs="B Zar" w:hint="cs"/>
          <w:sz w:val="22"/>
          <w:szCs w:val="22"/>
          <w:rtl/>
        </w:rPr>
        <w:t xml:space="preserve">نام و نام خانوادگی : </w:t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="00541BD1">
        <w:rPr>
          <w:rFonts w:cs="B Zar" w:hint="cs"/>
          <w:sz w:val="22"/>
          <w:szCs w:val="22"/>
          <w:rtl/>
        </w:rPr>
        <w:t xml:space="preserve">      </w:t>
      </w:r>
      <w:r w:rsidRPr="001307D2">
        <w:rPr>
          <w:rFonts w:cs="B Zar" w:hint="cs"/>
          <w:sz w:val="22"/>
          <w:szCs w:val="22"/>
          <w:rtl/>
        </w:rPr>
        <w:t xml:space="preserve">تابعیت : </w:t>
      </w:r>
      <w:r w:rsidR="00402D2A">
        <w:rPr>
          <w:rFonts w:cs="B Zar" w:hint="cs"/>
          <w:sz w:val="22"/>
          <w:szCs w:val="22"/>
          <w:rtl/>
        </w:rPr>
        <w:tab/>
      </w:r>
      <w:r w:rsidRPr="001307D2">
        <w:rPr>
          <w:rFonts w:cs="B Zar" w:hint="cs"/>
          <w:sz w:val="22"/>
          <w:szCs w:val="22"/>
          <w:rtl/>
        </w:rPr>
        <w:tab/>
        <w:t xml:space="preserve">مذهب : </w:t>
      </w:r>
      <w:r w:rsidR="00402D2A">
        <w:rPr>
          <w:rFonts w:cs="B Zar" w:hint="cs"/>
          <w:sz w:val="22"/>
          <w:szCs w:val="22"/>
          <w:rtl/>
        </w:rPr>
        <w:t xml:space="preserve"> </w:t>
      </w:r>
      <w:r w:rsidRPr="001307D2">
        <w:rPr>
          <w:rFonts w:cs="B Zar" w:hint="cs"/>
          <w:sz w:val="22"/>
          <w:szCs w:val="22"/>
          <w:rtl/>
        </w:rPr>
        <w:tab/>
      </w:r>
      <w:r w:rsidRPr="001307D2">
        <w:rPr>
          <w:rFonts w:cs="B Zar" w:hint="cs"/>
          <w:sz w:val="22"/>
          <w:szCs w:val="22"/>
          <w:rtl/>
        </w:rPr>
        <w:tab/>
      </w:r>
      <w:r w:rsidRPr="001307D2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 xml:space="preserve">شماره شناسنامه : </w:t>
      </w:r>
    </w:p>
    <w:p w:rsidR="00A6383F" w:rsidRPr="001307D2" w:rsidRDefault="00A6383F" w:rsidP="00402D2A">
      <w:pPr>
        <w:spacing w:line="300" w:lineRule="exact"/>
        <w:rPr>
          <w:rFonts w:cs="B Zar"/>
          <w:sz w:val="22"/>
          <w:szCs w:val="22"/>
          <w:rtl/>
        </w:rPr>
      </w:pPr>
      <w:r w:rsidRPr="001307D2">
        <w:rPr>
          <w:rFonts w:cs="B Zar" w:hint="cs"/>
          <w:sz w:val="22"/>
          <w:szCs w:val="22"/>
          <w:rtl/>
        </w:rPr>
        <w:t xml:space="preserve">محل تولد : </w:t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  <w:t xml:space="preserve">تاریخ تولد : </w:t>
      </w:r>
      <w:r w:rsidR="00402D2A">
        <w:rPr>
          <w:rFonts w:cs="B Zar" w:hint="cs"/>
          <w:sz w:val="22"/>
          <w:szCs w:val="22"/>
          <w:rtl/>
        </w:rPr>
        <w:tab/>
      </w:r>
      <w:r w:rsidR="00402D2A">
        <w:rPr>
          <w:rFonts w:cs="B Zar" w:hint="cs"/>
          <w:sz w:val="22"/>
          <w:szCs w:val="22"/>
          <w:rtl/>
        </w:rPr>
        <w:tab/>
      </w:r>
      <w:r w:rsidRPr="001307D2">
        <w:rPr>
          <w:rFonts w:cs="B Zar" w:hint="cs"/>
          <w:sz w:val="22"/>
          <w:szCs w:val="22"/>
          <w:rtl/>
        </w:rPr>
        <w:t>مدرک تحصیلی :</w:t>
      </w:r>
      <w:r w:rsidRPr="001307D2">
        <w:rPr>
          <w:rFonts w:cs="B Zar" w:hint="cs"/>
          <w:sz w:val="22"/>
          <w:szCs w:val="22"/>
          <w:rtl/>
        </w:rPr>
        <w:tab/>
      </w:r>
      <w:r w:rsidRPr="001307D2">
        <w:rPr>
          <w:rFonts w:cs="B Zar" w:hint="cs"/>
          <w:sz w:val="22"/>
          <w:szCs w:val="22"/>
          <w:rtl/>
        </w:rPr>
        <w:tab/>
        <w:t xml:space="preserve">شغل : </w:t>
      </w:r>
      <w:r w:rsidR="00402D2A">
        <w:rPr>
          <w:rFonts w:cs="B Zar" w:hint="cs"/>
          <w:sz w:val="22"/>
          <w:szCs w:val="22"/>
          <w:rtl/>
        </w:rPr>
        <w:t xml:space="preserve"> </w:t>
      </w:r>
    </w:p>
    <w:p w:rsidR="00A6383F" w:rsidRPr="001307D2" w:rsidRDefault="00A6383F" w:rsidP="00402D2A">
      <w:pPr>
        <w:spacing w:line="300" w:lineRule="exact"/>
        <w:rPr>
          <w:rFonts w:cs="B Zar"/>
          <w:sz w:val="22"/>
          <w:szCs w:val="22"/>
          <w:rtl/>
        </w:rPr>
      </w:pPr>
      <w:r w:rsidRPr="001307D2">
        <w:rPr>
          <w:rFonts w:cs="B Zar" w:hint="cs"/>
          <w:sz w:val="22"/>
          <w:szCs w:val="22"/>
          <w:rtl/>
        </w:rPr>
        <w:t>نشانی و تلفن محل کار همسر :</w:t>
      </w:r>
      <w:r w:rsidR="00541BD1">
        <w:rPr>
          <w:rFonts w:cs="B Zar" w:hint="cs"/>
          <w:sz w:val="22"/>
          <w:szCs w:val="22"/>
          <w:rtl/>
        </w:rPr>
        <w:t xml:space="preserve"> </w:t>
      </w:r>
      <w:r w:rsidR="00402D2A">
        <w:rPr>
          <w:rFonts w:cs="B Zar" w:hint="cs"/>
          <w:sz w:val="22"/>
          <w:szCs w:val="22"/>
          <w:rtl/>
        </w:rPr>
        <w:t xml:space="preserve"> </w:t>
      </w:r>
    </w:p>
    <w:p w:rsidR="00F723BC" w:rsidRDefault="00F723BC" w:rsidP="00F723BC">
      <w:pPr>
        <w:jc w:val="both"/>
        <w:rPr>
          <w:rFonts w:cs="B Zar"/>
          <w:b/>
          <w:bCs/>
          <w:sz w:val="12"/>
          <w:szCs w:val="12"/>
          <w:rtl/>
        </w:rPr>
      </w:pPr>
    </w:p>
    <w:p w:rsidR="00D8723E" w:rsidRDefault="00D8723E" w:rsidP="00F723BC">
      <w:pPr>
        <w:jc w:val="both"/>
        <w:rPr>
          <w:rFonts w:cs="B Zar"/>
          <w:b/>
          <w:bCs/>
          <w:sz w:val="12"/>
          <w:szCs w:val="12"/>
          <w:rtl/>
        </w:rPr>
      </w:pPr>
    </w:p>
    <w:p w:rsidR="00D9481F" w:rsidRDefault="00D9481F" w:rsidP="00F723BC">
      <w:pPr>
        <w:jc w:val="both"/>
        <w:rPr>
          <w:rFonts w:cs="B Zar"/>
          <w:b/>
          <w:bCs/>
          <w:sz w:val="12"/>
          <w:szCs w:val="12"/>
          <w:rtl/>
        </w:rPr>
      </w:pPr>
    </w:p>
    <w:p w:rsidR="00D9481F" w:rsidRPr="00FB3E08" w:rsidRDefault="00D9481F" w:rsidP="00F723BC">
      <w:pPr>
        <w:jc w:val="both"/>
        <w:rPr>
          <w:rFonts w:cs="B Zar"/>
          <w:b/>
          <w:bCs/>
          <w:sz w:val="12"/>
          <w:szCs w:val="12"/>
          <w:rtl/>
        </w:rPr>
      </w:pPr>
    </w:p>
    <w:p w:rsidR="00F723BC" w:rsidRPr="009B6A6A" w:rsidRDefault="00012358" w:rsidP="00A01736">
      <w:pPr>
        <w:numPr>
          <w:ilvl w:val="0"/>
          <w:numId w:val="14"/>
        </w:numPr>
        <w:rPr>
          <w:rFonts w:cs="B Zar"/>
          <w:b/>
          <w:bCs/>
          <w:sz w:val="20"/>
          <w:szCs w:val="20"/>
          <w:rtl/>
        </w:rPr>
      </w:pPr>
      <w:r w:rsidRPr="009B6A6A">
        <w:rPr>
          <w:rFonts w:cs="B Zar" w:hint="cs"/>
          <w:b/>
          <w:bCs/>
          <w:sz w:val="20"/>
          <w:szCs w:val="20"/>
          <w:rtl/>
        </w:rPr>
        <w:t xml:space="preserve">سوابق تحصيلات دانشگاهي: </w:t>
      </w:r>
      <w:r w:rsidR="00D8723E" w:rsidRPr="00C80ECD">
        <w:rPr>
          <w:rFonts w:cs="B Zar" w:hint="cs"/>
          <w:sz w:val="20"/>
          <w:szCs w:val="20"/>
          <w:rtl/>
        </w:rPr>
        <w:t>خواهشمند است عنوان دقيق واحد دانشگاهي را قيد فرماييد</w:t>
      </w:r>
    </w:p>
    <w:tbl>
      <w:tblPr>
        <w:bidiVisual/>
        <w:tblW w:w="99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2"/>
        <w:gridCol w:w="1980"/>
        <w:gridCol w:w="760"/>
        <w:gridCol w:w="1559"/>
        <w:gridCol w:w="1315"/>
        <w:gridCol w:w="1260"/>
        <w:gridCol w:w="1440"/>
      </w:tblGrid>
      <w:tr w:rsidR="00CC74E2" w:rsidRPr="009B6A6A">
        <w:trPr>
          <w:trHeight w:val="483"/>
        </w:trPr>
        <w:tc>
          <w:tcPr>
            <w:tcW w:w="161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مقطع تحصيلي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رشته تحصيلي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معدل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402D2A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دانشگاه </w:t>
            </w:r>
            <w:r w:rsidR="00402D2A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یا حوزه </w:t>
            </w:r>
          </w:p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محل تحصيل</w:t>
            </w: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كشور محل تحصيل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تاريخ شروع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C74E2" w:rsidRPr="007661B1" w:rsidRDefault="00CC74E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تاريخ پايان</w:t>
            </w:r>
          </w:p>
        </w:tc>
      </w:tr>
      <w:tr w:rsidR="00541BD1" w:rsidRPr="009B6A6A">
        <w:trPr>
          <w:trHeight w:val="523"/>
        </w:trPr>
        <w:tc>
          <w:tcPr>
            <w:tcW w:w="1612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9B6A6A" w:rsidRDefault="00402D2A" w:rsidP="00402D2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کار</w:t>
            </w:r>
            <w:r w:rsidR="00D2757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داني</w:t>
            </w:r>
          </w:p>
        </w:tc>
        <w:tc>
          <w:tcPr>
            <w:tcW w:w="1980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60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C80ECD" w:rsidRDefault="00541BD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C80ECD" w:rsidRDefault="00541BD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315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C80ECD" w:rsidRDefault="00541BD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C80ECD" w:rsidRDefault="00541BD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</w:tcPr>
          <w:p w:rsidR="00541BD1" w:rsidRPr="009B6A6A" w:rsidRDefault="00541BD1" w:rsidP="003A44C2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D27571" w:rsidRPr="009B6A6A">
        <w:trPr>
          <w:trHeight w:val="536"/>
        </w:trPr>
        <w:tc>
          <w:tcPr>
            <w:tcW w:w="1612" w:type="dxa"/>
            <w:tcBorders>
              <w:top w:val="single" w:sz="4" w:space="0" w:color="auto"/>
            </w:tcBorders>
          </w:tcPr>
          <w:p w:rsidR="00D27571" w:rsidRPr="009B6A6A" w:rsidRDefault="00D27571" w:rsidP="00402D2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کارشناسی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D27571" w:rsidRPr="00C80ECD" w:rsidRDefault="00D2757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D27571" w:rsidRPr="00C80ECD" w:rsidRDefault="00D2757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7571" w:rsidRPr="00C80ECD" w:rsidRDefault="00D2757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D27571" w:rsidRPr="00C80ECD" w:rsidRDefault="00D2757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27571" w:rsidRPr="00C80ECD" w:rsidRDefault="00D2757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27571" w:rsidRPr="00C80ECD" w:rsidRDefault="00D27571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</w:tr>
      <w:tr w:rsidR="00402D2A" w:rsidRPr="009B6A6A">
        <w:trPr>
          <w:trHeight w:val="536"/>
        </w:trPr>
        <w:tc>
          <w:tcPr>
            <w:tcW w:w="1612" w:type="dxa"/>
            <w:tcBorders>
              <w:top w:val="single" w:sz="4" w:space="0" w:color="auto"/>
            </w:tcBorders>
          </w:tcPr>
          <w:p w:rsidR="00402D2A" w:rsidRPr="009B6A6A" w:rsidRDefault="00402D2A" w:rsidP="00402D2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كارشناسي ارشد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</w:tr>
      <w:tr w:rsidR="00402D2A" w:rsidRPr="009B6A6A">
        <w:trPr>
          <w:trHeight w:val="536"/>
        </w:trPr>
        <w:tc>
          <w:tcPr>
            <w:tcW w:w="1612" w:type="dxa"/>
            <w:tcBorders>
              <w:top w:val="single" w:sz="4" w:space="0" w:color="auto"/>
            </w:tcBorders>
          </w:tcPr>
          <w:p w:rsidR="00402D2A" w:rsidRDefault="00402D2A" w:rsidP="00402D2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دکتری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</w:tr>
      <w:tr w:rsidR="00402D2A" w:rsidRPr="009B6A6A">
        <w:trPr>
          <w:trHeight w:val="536"/>
        </w:trPr>
        <w:tc>
          <w:tcPr>
            <w:tcW w:w="1612" w:type="dxa"/>
            <w:tcBorders>
              <w:top w:val="single" w:sz="4" w:space="0" w:color="auto"/>
            </w:tcBorders>
          </w:tcPr>
          <w:p w:rsidR="00402D2A" w:rsidRDefault="00402D2A" w:rsidP="00402D2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حوزوی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</w:tr>
      <w:tr w:rsidR="00402D2A" w:rsidRPr="009B6A6A">
        <w:trPr>
          <w:trHeight w:val="531"/>
        </w:trPr>
        <w:tc>
          <w:tcPr>
            <w:tcW w:w="1612" w:type="dxa"/>
          </w:tcPr>
          <w:p w:rsidR="00402D2A" w:rsidRPr="007661B1" w:rsidRDefault="00402D2A" w:rsidP="00402D2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661B1">
              <w:rPr>
                <w:rFonts w:cs="B Zar" w:hint="cs"/>
                <w:b/>
                <w:bCs/>
                <w:sz w:val="16"/>
                <w:szCs w:val="16"/>
                <w:rtl/>
              </w:rPr>
              <w:t>دوره‌هاي‌تخصصي‌ديگر</w:t>
            </w:r>
          </w:p>
        </w:tc>
        <w:tc>
          <w:tcPr>
            <w:tcW w:w="1980" w:type="dxa"/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760" w:type="dxa"/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02D2A" w:rsidRPr="00C80ECD" w:rsidRDefault="00402D2A" w:rsidP="003807B8">
            <w:pPr>
              <w:jc w:val="both"/>
              <w:rPr>
                <w:rFonts w:cs="B Lotus"/>
                <w:sz w:val="20"/>
                <w:szCs w:val="20"/>
                <w:rtl/>
                <w:lang w:bidi="fa-IR"/>
              </w:rPr>
            </w:pPr>
          </w:p>
        </w:tc>
      </w:tr>
    </w:tbl>
    <w:p w:rsidR="00D8723E" w:rsidRPr="00746A91" w:rsidRDefault="00D8723E" w:rsidP="00D8723E">
      <w:pPr>
        <w:jc w:val="both"/>
        <w:rPr>
          <w:rFonts w:cs="B Zar"/>
          <w:b/>
          <w:bCs/>
          <w:sz w:val="10"/>
          <w:szCs w:val="1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1926"/>
        <w:gridCol w:w="1928"/>
        <w:gridCol w:w="1922"/>
        <w:gridCol w:w="1926"/>
      </w:tblGrid>
      <w:tr w:rsidR="00402D2A" w:rsidRPr="006A3874" w:rsidTr="006A3874">
        <w:tc>
          <w:tcPr>
            <w:tcW w:w="9854" w:type="dxa"/>
            <w:gridSpan w:val="5"/>
          </w:tcPr>
          <w:p w:rsidR="00402D2A" w:rsidRPr="006A3874" w:rsidRDefault="00402D2A" w:rsidP="006A3874">
            <w:pPr>
              <w:jc w:val="both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عنوان پایان نامه کارشناسی ارشد :</w:t>
            </w:r>
          </w:p>
        </w:tc>
      </w:tr>
      <w:tr w:rsidR="00402D2A" w:rsidRPr="006A3874" w:rsidTr="006A3874">
        <w:tc>
          <w:tcPr>
            <w:tcW w:w="9854" w:type="dxa"/>
            <w:gridSpan w:val="5"/>
          </w:tcPr>
          <w:p w:rsidR="00402D2A" w:rsidRPr="006A3874" w:rsidRDefault="00402D2A" w:rsidP="006A3874">
            <w:pPr>
              <w:jc w:val="both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 xml:space="preserve">عنوان رساله دکتری : </w:t>
            </w:r>
          </w:p>
        </w:tc>
      </w:tr>
      <w:tr w:rsidR="00402D2A" w:rsidRPr="006A3874" w:rsidTr="006A3874">
        <w:tc>
          <w:tcPr>
            <w:tcW w:w="9854" w:type="dxa"/>
            <w:gridSpan w:val="5"/>
          </w:tcPr>
          <w:p w:rsidR="00402D2A" w:rsidRPr="006A3874" w:rsidRDefault="00402D2A" w:rsidP="006A3874">
            <w:pPr>
              <w:jc w:val="both"/>
              <w:rPr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زبان هایی که در نگارش و تکلم به آن مسلط هستید؟</w:t>
            </w:r>
          </w:p>
        </w:tc>
      </w:tr>
      <w:tr w:rsidR="00402D2A" w:rsidRPr="006A3874" w:rsidTr="006A3874">
        <w:tc>
          <w:tcPr>
            <w:tcW w:w="9854" w:type="dxa"/>
            <w:gridSpan w:val="5"/>
          </w:tcPr>
          <w:p w:rsidR="00402D2A" w:rsidRPr="006A3874" w:rsidRDefault="00402D2A" w:rsidP="006A3874">
            <w:pPr>
              <w:jc w:val="both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 xml:space="preserve">آیا در حال حاضر مشغول به تحصیل هستید ؟ بلی </w:t>
            </w:r>
            <w:r w:rsidRPr="006A3874">
              <w:rPr>
                <w:rFonts w:cs="B Zar" w:hint="cs"/>
                <w:sz w:val="22"/>
                <w:szCs w:val="22"/>
              </w:rPr>
              <w:sym w:font="Wingdings 2" w:char="F0A3"/>
            </w:r>
            <w:r w:rsidRPr="006A3874">
              <w:rPr>
                <w:rFonts w:cs="B Zar" w:hint="cs"/>
                <w:sz w:val="22"/>
                <w:szCs w:val="22"/>
                <w:rtl/>
              </w:rPr>
              <w:t xml:space="preserve">                 خیر </w:t>
            </w:r>
            <w:r w:rsidRPr="006A3874">
              <w:rPr>
                <w:rFonts w:cs="B Zar" w:hint="cs"/>
                <w:sz w:val="22"/>
                <w:szCs w:val="22"/>
              </w:rPr>
              <w:sym w:font="Wingdings 2" w:char="F0A3"/>
            </w:r>
          </w:p>
        </w:tc>
      </w:tr>
      <w:tr w:rsidR="00402D2A" w:rsidRPr="006A3874" w:rsidTr="006A3874">
        <w:tc>
          <w:tcPr>
            <w:tcW w:w="9854" w:type="dxa"/>
            <w:gridSpan w:val="5"/>
          </w:tcPr>
          <w:p w:rsidR="00402D2A" w:rsidRPr="006A3874" w:rsidRDefault="00402D2A" w:rsidP="006A3874">
            <w:pPr>
              <w:jc w:val="both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در صورت مثبت بودن جواب ، جدول زیر را تکمیل نمایید .</w:t>
            </w:r>
          </w:p>
        </w:tc>
      </w:tr>
      <w:tr w:rsidR="00402D2A" w:rsidRPr="006A3874" w:rsidTr="006A3874">
        <w:trPr>
          <w:trHeight w:val="327"/>
        </w:trPr>
        <w:tc>
          <w:tcPr>
            <w:tcW w:w="1970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رشته تحصیلی</w:t>
            </w: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نام ونشانی محل تحصیل</w:t>
            </w: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مقطع تحصیلی</w:t>
            </w: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تاریخ شروع</w:t>
            </w: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A3874">
              <w:rPr>
                <w:rFonts w:cs="B Zar" w:hint="cs"/>
                <w:sz w:val="22"/>
                <w:szCs w:val="22"/>
                <w:rtl/>
              </w:rPr>
              <w:t>تاریخ تقریبی اتمام تحصیل</w:t>
            </w:r>
          </w:p>
        </w:tc>
      </w:tr>
      <w:tr w:rsidR="00402D2A" w:rsidRPr="006A3874" w:rsidTr="006A3874">
        <w:trPr>
          <w:trHeight w:val="327"/>
        </w:trPr>
        <w:tc>
          <w:tcPr>
            <w:tcW w:w="1970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971" w:type="dxa"/>
          </w:tcPr>
          <w:p w:rsidR="00402D2A" w:rsidRPr="006A3874" w:rsidRDefault="00402D2A" w:rsidP="006A3874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</w:tbl>
    <w:p w:rsidR="00402D2A" w:rsidRDefault="00402D2A" w:rsidP="00D8723E">
      <w:pPr>
        <w:jc w:val="both"/>
        <w:rPr>
          <w:rFonts w:cs="B Zar"/>
          <w:b/>
          <w:bCs/>
          <w:sz w:val="20"/>
          <w:szCs w:val="20"/>
          <w:rtl/>
        </w:rPr>
      </w:pPr>
    </w:p>
    <w:p w:rsidR="00D163F4" w:rsidRPr="009B6A6A" w:rsidRDefault="00D163F4" w:rsidP="00D8723E">
      <w:pPr>
        <w:numPr>
          <w:ilvl w:val="0"/>
          <w:numId w:val="14"/>
        </w:numPr>
        <w:jc w:val="both"/>
        <w:rPr>
          <w:rFonts w:cs="B Zar"/>
          <w:b/>
          <w:bCs/>
          <w:sz w:val="22"/>
          <w:szCs w:val="22"/>
          <w:rtl/>
        </w:rPr>
      </w:pPr>
      <w:r w:rsidRPr="009B6A6A">
        <w:rPr>
          <w:rFonts w:cs="B Zar" w:hint="cs"/>
          <w:b/>
          <w:bCs/>
          <w:sz w:val="20"/>
          <w:szCs w:val="20"/>
          <w:rtl/>
        </w:rPr>
        <w:t>سوابق آموزشي:</w:t>
      </w:r>
      <w:r w:rsidRPr="009B6A6A">
        <w:rPr>
          <w:rFonts w:cs="B Zar" w:hint="cs"/>
          <w:b/>
          <w:bCs/>
          <w:sz w:val="22"/>
          <w:szCs w:val="22"/>
          <w:rtl/>
        </w:rPr>
        <w:t xml:space="preserve"> چنانچه در دانشگاه‌ها يا موسسات آموزش عالي و پژوهشي سابقه تدريس داريد در جدول ذيل مرقوم فرماييد .</w:t>
      </w:r>
    </w:p>
    <w:tbl>
      <w:tblPr>
        <w:bidiVisual/>
        <w:tblW w:w="98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426"/>
        <w:gridCol w:w="2462"/>
        <w:gridCol w:w="682"/>
        <w:gridCol w:w="787"/>
        <w:gridCol w:w="1668"/>
        <w:gridCol w:w="1229"/>
      </w:tblGrid>
      <w:tr w:rsidR="001307D2" w:rsidRPr="009B6A6A">
        <w:tc>
          <w:tcPr>
            <w:tcW w:w="600" w:type="dxa"/>
            <w:tcBorders>
              <w:bottom w:val="double" w:sz="4" w:space="0" w:color="auto"/>
            </w:tcBorders>
            <w:shd w:val="clear" w:color="auto" w:fill="E6E6E6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426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>نام دانشگاه يا موسسه آموزشي و پژوهشي</w:t>
            </w:r>
          </w:p>
        </w:tc>
        <w:tc>
          <w:tcPr>
            <w:tcW w:w="24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>عنوان درس هايي كه تدريس نموده يا مي نمائيد</w:t>
            </w:r>
          </w:p>
        </w:tc>
        <w:tc>
          <w:tcPr>
            <w:tcW w:w="68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تاريخ شروع </w:t>
            </w:r>
          </w:p>
        </w:tc>
        <w:tc>
          <w:tcPr>
            <w:tcW w:w="787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تاريخ پايان </w:t>
            </w:r>
          </w:p>
        </w:tc>
        <w:tc>
          <w:tcPr>
            <w:tcW w:w="1668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آدرس موسسه </w:t>
            </w: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تلفن </w:t>
            </w:r>
          </w:p>
        </w:tc>
      </w:tr>
      <w:tr w:rsidR="001307D2" w:rsidRPr="009B6A6A">
        <w:trPr>
          <w:trHeight w:val="351"/>
        </w:trPr>
        <w:tc>
          <w:tcPr>
            <w:tcW w:w="6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</w:tcPr>
          <w:p w:rsidR="001307D2" w:rsidRPr="00C80ECD" w:rsidRDefault="001307D2" w:rsidP="00746D20">
            <w:pPr>
              <w:spacing w:line="260" w:lineRule="exact"/>
              <w:jc w:val="center"/>
              <w:rPr>
                <w:rFonts w:cs="B Lotus"/>
                <w:color w:val="404040"/>
                <w:sz w:val="22"/>
                <w:szCs w:val="22"/>
                <w:rtl/>
              </w:rPr>
            </w:pPr>
            <w:r w:rsidRPr="00C80ECD">
              <w:rPr>
                <w:rFonts w:cs="B Lotus" w:hint="cs"/>
                <w:color w:val="404040"/>
                <w:sz w:val="22"/>
                <w:szCs w:val="22"/>
                <w:rtl/>
              </w:rPr>
              <w:t>1</w:t>
            </w:r>
          </w:p>
        </w:tc>
        <w:tc>
          <w:tcPr>
            <w:tcW w:w="2426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</w:tcPr>
          <w:p w:rsidR="001307D2" w:rsidRPr="00C80ECD" w:rsidRDefault="001307D2" w:rsidP="00746D20">
            <w:pPr>
              <w:spacing w:line="260" w:lineRule="exact"/>
              <w:jc w:val="center"/>
              <w:rPr>
                <w:rFonts w:cs="B Lotus"/>
                <w:color w:val="404040"/>
                <w:sz w:val="22"/>
                <w:szCs w:val="22"/>
                <w:rtl/>
              </w:rPr>
            </w:pPr>
          </w:p>
        </w:tc>
        <w:tc>
          <w:tcPr>
            <w:tcW w:w="2462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2F7F46">
            <w:pPr>
              <w:rPr>
                <w:rFonts w:cs="B Lotus"/>
                <w:color w:val="404040"/>
                <w:sz w:val="16"/>
                <w:szCs w:val="16"/>
                <w:rtl/>
                <w:lang w:bidi="fa-IR"/>
              </w:rPr>
            </w:pPr>
          </w:p>
        </w:tc>
        <w:tc>
          <w:tcPr>
            <w:tcW w:w="682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7661B1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2B2774">
            <w:pPr>
              <w:jc w:val="center"/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8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9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746D20">
            <w:pPr>
              <w:jc w:val="center"/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  <w:tr w:rsidR="001307D2" w:rsidRPr="009B6A6A">
        <w:trPr>
          <w:trHeight w:val="339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307D2" w:rsidRPr="00C80ECD" w:rsidRDefault="001307D2" w:rsidP="00746D20">
            <w:pPr>
              <w:spacing w:line="260" w:lineRule="exact"/>
              <w:jc w:val="center"/>
              <w:rPr>
                <w:rFonts w:cs="B Lotus"/>
                <w:color w:val="404040"/>
                <w:sz w:val="22"/>
                <w:szCs w:val="22"/>
                <w:rtl/>
              </w:rPr>
            </w:pPr>
            <w:r w:rsidRPr="00C80ECD">
              <w:rPr>
                <w:rFonts w:cs="B Lotus" w:hint="cs"/>
                <w:color w:val="404040"/>
                <w:sz w:val="22"/>
                <w:szCs w:val="22"/>
                <w:rtl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307D2" w:rsidRPr="00C80ECD" w:rsidRDefault="001307D2" w:rsidP="00746D20">
            <w:pPr>
              <w:spacing w:line="260" w:lineRule="exact"/>
              <w:jc w:val="center"/>
              <w:rPr>
                <w:rFonts w:cs="B Lotus"/>
                <w:color w:val="404040"/>
                <w:sz w:val="22"/>
                <w:szCs w:val="22"/>
                <w:rtl/>
              </w:rPr>
            </w:pPr>
          </w:p>
        </w:tc>
        <w:tc>
          <w:tcPr>
            <w:tcW w:w="2462" w:type="dxa"/>
            <w:tcBorders>
              <w:top w:val="single" w:sz="4" w:space="0" w:color="auto"/>
              <w:bottom w:val="sing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16"/>
                <w:szCs w:val="16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:rsidR="001307D2" w:rsidRPr="00C80ECD" w:rsidRDefault="001307D2" w:rsidP="002B2774">
            <w:pPr>
              <w:jc w:val="center"/>
              <w:rPr>
                <w:rFonts w:cs="B Lotus"/>
                <w:color w:val="40404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  <w:tr w:rsidR="001307D2" w:rsidRPr="009B6A6A">
        <w:trPr>
          <w:trHeight w:val="347"/>
        </w:trPr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1307D2" w:rsidRPr="00C80ECD" w:rsidRDefault="001307D2" w:rsidP="00746D20">
            <w:pPr>
              <w:spacing w:line="260" w:lineRule="exact"/>
              <w:jc w:val="center"/>
              <w:rPr>
                <w:rFonts w:cs="B Lotus"/>
                <w:color w:val="404040"/>
                <w:sz w:val="22"/>
                <w:szCs w:val="22"/>
                <w:rtl/>
              </w:rPr>
            </w:pPr>
            <w:r w:rsidRPr="00C80ECD">
              <w:rPr>
                <w:rFonts w:cs="B Lotus" w:hint="cs"/>
                <w:color w:val="404040"/>
                <w:sz w:val="22"/>
                <w:szCs w:val="22"/>
                <w:rtl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1307D2" w:rsidRPr="00C80ECD" w:rsidRDefault="001307D2" w:rsidP="00354DDC">
            <w:pPr>
              <w:spacing w:line="260" w:lineRule="exact"/>
              <w:rPr>
                <w:rFonts w:cs="B Lotus"/>
                <w:color w:val="404040"/>
                <w:sz w:val="22"/>
                <w:szCs w:val="22"/>
                <w:rtl/>
              </w:rPr>
            </w:pPr>
          </w:p>
        </w:tc>
        <w:tc>
          <w:tcPr>
            <w:tcW w:w="2462" w:type="dxa"/>
            <w:tcBorders>
              <w:top w:val="single" w:sz="4" w:space="0" w:color="auto"/>
              <w:bottom w:val="doub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16"/>
                <w:szCs w:val="16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doub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double" w:sz="4" w:space="0" w:color="auto"/>
            </w:tcBorders>
          </w:tcPr>
          <w:p w:rsidR="001307D2" w:rsidRPr="00C80ECD" w:rsidRDefault="001307D2" w:rsidP="002B2774">
            <w:pPr>
              <w:jc w:val="center"/>
              <w:rPr>
                <w:rFonts w:cs="B Lotus"/>
                <w:color w:val="40404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doub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</w:tcPr>
          <w:p w:rsidR="001307D2" w:rsidRPr="00C80ECD" w:rsidRDefault="001307D2" w:rsidP="00746D20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</w:tbl>
    <w:p w:rsidR="00D8723E" w:rsidRDefault="00D8723E" w:rsidP="00D8723E">
      <w:pPr>
        <w:jc w:val="both"/>
        <w:rPr>
          <w:rFonts w:cs="B Zar"/>
          <w:b/>
          <w:bCs/>
          <w:sz w:val="20"/>
          <w:szCs w:val="20"/>
          <w:rtl/>
        </w:rPr>
      </w:pPr>
    </w:p>
    <w:p w:rsidR="00D8723E" w:rsidRDefault="00D8723E" w:rsidP="00D8723E">
      <w:pPr>
        <w:numPr>
          <w:ilvl w:val="0"/>
          <w:numId w:val="14"/>
        </w:numPr>
        <w:jc w:val="both"/>
        <w:rPr>
          <w:rFonts w:cs="B Zar"/>
          <w:b/>
          <w:bCs/>
          <w:sz w:val="20"/>
          <w:szCs w:val="20"/>
        </w:rPr>
      </w:pPr>
      <w:r w:rsidRPr="009B6A6A">
        <w:rPr>
          <w:rFonts w:cs="B Zar" w:hint="cs"/>
          <w:b/>
          <w:bCs/>
          <w:sz w:val="20"/>
          <w:szCs w:val="20"/>
          <w:rtl/>
        </w:rPr>
        <w:t xml:space="preserve">سوابق </w:t>
      </w:r>
      <w:r>
        <w:rPr>
          <w:rFonts w:cs="B Zar" w:hint="cs"/>
          <w:b/>
          <w:bCs/>
          <w:sz w:val="20"/>
          <w:szCs w:val="20"/>
          <w:rtl/>
        </w:rPr>
        <w:t>پژوهشي</w:t>
      </w:r>
      <w:r w:rsidRPr="009B6A6A">
        <w:rPr>
          <w:rFonts w:cs="B Zar" w:hint="cs"/>
          <w:b/>
          <w:bCs/>
          <w:sz w:val="20"/>
          <w:szCs w:val="20"/>
          <w:rtl/>
        </w:rPr>
        <w:t>:</w:t>
      </w:r>
      <w:r w:rsidRPr="009B6A6A">
        <w:rPr>
          <w:rFonts w:cs="B Zar" w:hint="cs"/>
          <w:b/>
          <w:bCs/>
          <w:sz w:val="22"/>
          <w:szCs w:val="22"/>
          <w:rtl/>
        </w:rPr>
        <w:t xml:space="preserve"> چنانچه در دانشگاه‌ها يا موسسات آموزش عالي و پژوهشي سابقه </w:t>
      </w:r>
      <w:r>
        <w:rPr>
          <w:rFonts w:cs="B Zar" w:hint="cs"/>
          <w:b/>
          <w:bCs/>
          <w:sz w:val="22"/>
          <w:szCs w:val="22"/>
          <w:rtl/>
        </w:rPr>
        <w:t>پژوهش</w:t>
      </w:r>
      <w:r w:rsidRPr="009B6A6A">
        <w:rPr>
          <w:rFonts w:cs="B Zar" w:hint="cs"/>
          <w:b/>
          <w:bCs/>
          <w:sz w:val="22"/>
          <w:szCs w:val="22"/>
          <w:rtl/>
        </w:rPr>
        <w:t xml:space="preserve"> داريد در جدول ذيل مرقوم فرماييد .</w:t>
      </w:r>
    </w:p>
    <w:tbl>
      <w:tblPr>
        <w:bidiVisual/>
        <w:tblW w:w="97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661"/>
        <w:gridCol w:w="2465"/>
        <w:gridCol w:w="682"/>
        <w:gridCol w:w="787"/>
        <w:gridCol w:w="2471"/>
        <w:gridCol w:w="1080"/>
      </w:tblGrid>
      <w:tr w:rsidR="001307D2" w:rsidRPr="009B6A6A">
        <w:tc>
          <w:tcPr>
            <w:tcW w:w="60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1307D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661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D8723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>نام دانشگاه يا موسسه آموزشي و پژوهشي</w:t>
            </w:r>
          </w:p>
        </w:tc>
        <w:tc>
          <w:tcPr>
            <w:tcW w:w="2465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D8723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عنوان 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پژوهش هايي كه نموده يا مي نماييد</w:t>
            </w:r>
          </w:p>
        </w:tc>
        <w:tc>
          <w:tcPr>
            <w:tcW w:w="68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D8723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تاريخ شروع </w:t>
            </w:r>
          </w:p>
        </w:tc>
        <w:tc>
          <w:tcPr>
            <w:tcW w:w="787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D8723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تاريخ پايان </w:t>
            </w:r>
          </w:p>
        </w:tc>
        <w:tc>
          <w:tcPr>
            <w:tcW w:w="2471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D8723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آدرس موسسه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D8723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B6A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تلفن </w:t>
            </w:r>
          </w:p>
        </w:tc>
      </w:tr>
      <w:tr w:rsidR="001307D2" w:rsidRPr="007661B1">
        <w:trPr>
          <w:trHeight w:val="295"/>
        </w:trPr>
        <w:tc>
          <w:tcPr>
            <w:tcW w:w="6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07D2" w:rsidRPr="00C80ECD" w:rsidRDefault="001307D2" w:rsidP="001307D2">
            <w:pPr>
              <w:jc w:val="center"/>
              <w:rPr>
                <w:rFonts w:cs="B Lotus"/>
                <w:color w:val="404040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color w:val="404040"/>
                <w:sz w:val="20"/>
                <w:szCs w:val="20"/>
                <w:rtl/>
              </w:rPr>
              <w:t>1</w:t>
            </w:r>
          </w:p>
        </w:tc>
        <w:tc>
          <w:tcPr>
            <w:tcW w:w="166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</w:tcPr>
          <w:p w:rsidR="001307D2" w:rsidRPr="00C80ECD" w:rsidRDefault="001307D2" w:rsidP="001D77FC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2465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1D77FC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682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D8723E">
            <w:pPr>
              <w:jc w:val="center"/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1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D8723E">
            <w:pPr>
              <w:jc w:val="center"/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  <w:tr w:rsidR="00541BD1" w:rsidRPr="007661B1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BD1" w:rsidRPr="00C80ECD" w:rsidRDefault="00541BD1" w:rsidP="001307D2">
            <w:pPr>
              <w:spacing w:line="216" w:lineRule="auto"/>
              <w:jc w:val="center"/>
              <w:rPr>
                <w:rFonts w:cs="B Lotus"/>
                <w:color w:val="404040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color w:val="404040"/>
                <w:sz w:val="20"/>
                <w:szCs w:val="20"/>
                <w:rtl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41BD1" w:rsidRPr="00C80ECD" w:rsidRDefault="00541BD1" w:rsidP="003A44C2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3A44C2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3A44C2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3A44C2">
            <w:pPr>
              <w:jc w:val="center"/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3A44C2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3A44C2">
            <w:pPr>
              <w:jc w:val="center"/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  <w:tr w:rsidR="00541BD1" w:rsidRPr="007661B1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BD1" w:rsidRPr="00C80ECD" w:rsidRDefault="00541BD1" w:rsidP="001307D2">
            <w:pPr>
              <w:spacing w:line="216" w:lineRule="auto"/>
              <w:jc w:val="center"/>
              <w:rPr>
                <w:rFonts w:cs="B Lotus"/>
                <w:color w:val="404040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color w:val="404040"/>
                <w:sz w:val="20"/>
                <w:szCs w:val="20"/>
                <w:rtl/>
              </w:rPr>
              <w:t>3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41BD1" w:rsidRPr="00C80ECD" w:rsidRDefault="00541BD1" w:rsidP="001D77FC">
            <w:pPr>
              <w:spacing w:line="216" w:lineRule="auto"/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1D77FC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jc w:val="center"/>
              <w:rPr>
                <w:rFonts w:cs="B Lotus"/>
                <w:color w:val="40404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  <w:tr w:rsidR="00541BD1" w:rsidRPr="007661B1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BD1" w:rsidRPr="00C80ECD" w:rsidRDefault="00541BD1" w:rsidP="001307D2">
            <w:pPr>
              <w:spacing w:line="216" w:lineRule="auto"/>
              <w:jc w:val="center"/>
              <w:rPr>
                <w:rFonts w:cs="B Lotus"/>
                <w:color w:val="404040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color w:val="404040"/>
                <w:sz w:val="20"/>
                <w:szCs w:val="20"/>
                <w:rtl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41BD1" w:rsidRPr="00C80ECD" w:rsidRDefault="00541BD1" w:rsidP="001D77FC">
            <w:pPr>
              <w:spacing w:line="216" w:lineRule="auto"/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1D77FC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jc w:val="center"/>
              <w:rPr>
                <w:rFonts w:cs="B Lotus"/>
                <w:color w:val="40404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  <w:tr w:rsidR="00541BD1" w:rsidRPr="007661B1"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41BD1" w:rsidRPr="00C80ECD" w:rsidRDefault="00541BD1" w:rsidP="001307D2">
            <w:pPr>
              <w:spacing w:line="216" w:lineRule="auto"/>
              <w:jc w:val="center"/>
              <w:rPr>
                <w:rFonts w:cs="B Lotus"/>
                <w:color w:val="404040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color w:val="404040"/>
                <w:sz w:val="20"/>
                <w:szCs w:val="20"/>
                <w:rtl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541BD1" w:rsidRPr="00C80ECD" w:rsidRDefault="00541BD1" w:rsidP="001D77FC">
            <w:pPr>
              <w:spacing w:line="216" w:lineRule="auto"/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double" w:sz="4" w:space="0" w:color="auto"/>
            </w:tcBorders>
          </w:tcPr>
          <w:p w:rsidR="00541BD1" w:rsidRPr="00C80ECD" w:rsidRDefault="00541BD1" w:rsidP="001D77FC">
            <w:pPr>
              <w:jc w:val="both"/>
              <w:rPr>
                <w:rFonts w:cs="B Lotus"/>
                <w:color w:val="404040"/>
                <w:sz w:val="20"/>
                <w:szCs w:val="20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doub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double" w:sz="4" w:space="0" w:color="auto"/>
            </w:tcBorders>
          </w:tcPr>
          <w:p w:rsidR="00541BD1" w:rsidRPr="00C80ECD" w:rsidRDefault="00541BD1" w:rsidP="00D8723E">
            <w:pPr>
              <w:jc w:val="center"/>
              <w:rPr>
                <w:rFonts w:cs="B Lotus"/>
                <w:color w:val="40404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bottom w:val="doub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541BD1" w:rsidRPr="00C80ECD" w:rsidRDefault="00541BD1" w:rsidP="00D8723E">
            <w:pPr>
              <w:rPr>
                <w:rFonts w:cs="B Lotus"/>
                <w:color w:val="404040"/>
                <w:sz w:val="20"/>
                <w:szCs w:val="20"/>
                <w:rtl/>
                <w:lang w:bidi="fa-IR"/>
              </w:rPr>
            </w:pPr>
          </w:p>
        </w:tc>
      </w:tr>
    </w:tbl>
    <w:p w:rsidR="00C80ECD" w:rsidRDefault="00C80ECD" w:rsidP="00D8723E">
      <w:pPr>
        <w:jc w:val="both"/>
        <w:rPr>
          <w:rFonts w:cs="B Zar"/>
          <w:b/>
          <w:bCs/>
          <w:sz w:val="20"/>
          <w:szCs w:val="20"/>
        </w:rPr>
      </w:pPr>
    </w:p>
    <w:p w:rsidR="008B6388" w:rsidRDefault="008B6388" w:rsidP="001D0A01">
      <w:pPr>
        <w:numPr>
          <w:ilvl w:val="0"/>
          <w:numId w:val="14"/>
        </w:numPr>
        <w:jc w:val="both"/>
        <w:rPr>
          <w:rFonts w:cs="B Zar"/>
          <w:b/>
          <w:bCs/>
          <w:sz w:val="20"/>
          <w:szCs w:val="20"/>
        </w:rPr>
      </w:pPr>
      <w:r>
        <w:rPr>
          <w:rFonts w:cs="B Zar" w:hint="cs"/>
          <w:b/>
          <w:bCs/>
          <w:sz w:val="20"/>
          <w:szCs w:val="20"/>
          <w:rtl/>
        </w:rPr>
        <w:t xml:space="preserve">با توجه به رشته تحصیلی خود ، داوطلب تدریس در چه رشته و درس یا دروسی هستید ؟ </w:t>
      </w:r>
    </w:p>
    <w:p w:rsidR="008B6388" w:rsidRDefault="008B6388" w:rsidP="008B6388">
      <w:pPr>
        <w:jc w:val="both"/>
        <w:rPr>
          <w:rFonts w:cs="B Zar"/>
          <w:b/>
          <w:bCs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1926"/>
        <w:gridCol w:w="1926"/>
        <w:gridCol w:w="1926"/>
        <w:gridCol w:w="1926"/>
      </w:tblGrid>
      <w:tr w:rsidR="008B6388" w:rsidRPr="006A3874" w:rsidTr="006A3874">
        <w:tc>
          <w:tcPr>
            <w:tcW w:w="1970" w:type="dxa"/>
          </w:tcPr>
          <w:p w:rsidR="008B6388" w:rsidRPr="006A3874" w:rsidRDefault="008B6388" w:rsidP="006A3874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1-</w:t>
            </w:r>
          </w:p>
        </w:tc>
        <w:tc>
          <w:tcPr>
            <w:tcW w:w="1971" w:type="dxa"/>
          </w:tcPr>
          <w:p w:rsidR="008B6388" w:rsidRPr="006A3874" w:rsidRDefault="008B6388" w:rsidP="006A3874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2-</w:t>
            </w:r>
          </w:p>
        </w:tc>
        <w:tc>
          <w:tcPr>
            <w:tcW w:w="1971" w:type="dxa"/>
          </w:tcPr>
          <w:p w:rsidR="008B6388" w:rsidRPr="006A3874" w:rsidRDefault="008B6388" w:rsidP="006A3874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3-</w:t>
            </w:r>
          </w:p>
        </w:tc>
        <w:tc>
          <w:tcPr>
            <w:tcW w:w="1971" w:type="dxa"/>
          </w:tcPr>
          <w:p w:rsidR="008B6388" w:rsidRPr="006A3874" w:rsidRDefault="008B6388" w:rsidP="006A3874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4-</w:t>
            </w:r>
          </w:p>
        </w:tc>
        <w:tc>
          <w:tcPr>
            <w:tcW w:w="1971" w:type="dxa"/>
          </w:tcPr>
          <w:p w:rsidR="008B6388" w:rsidRPr="006A3874" w:rsidRDefault="008B6388" w:rsidP="006A3874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5-</w:t>
            </w:r>
          </w:p>
          <w:p w:rsidR="008B6388" w:rsidRPr="006A3874" w:rsidRDefault="008B6388" w:rsidP="006A3874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8B6388" w:rsidRDefault="008B6388" w:rsidP="008B6388">
      <w:pPr>
        <w:jc w:val="both"/>
        <w:rPr>
          <w:rFonts w:cs="B Zar"/>
          <w:b/>
          <w:bCs/>
          <w:sz w:val="20"/>
          <w:szCs w:val="20"/>
        </w:rPr>
      </w:pPr>
    </w:p>
    <w:p w:rsidR="001D0A01" w:rsidRDefault="00334ED7" w:rsidP="001D0A01">
      <w:pPr>
        <w:numPr>
          <w:ilvl w:val="0"/>
          <w:numId w:val="14"/>
        </w:numPr>
        <w:jc w:val="both"/>
        <w:rPr>
          <w:rFonts w:cs="B Zar"/>
          <w:b/>
          <w:bCs/>
          <w:sz w:val="20"/>
          <w:szCs w:val="20"/>
        </w:rPr>
      </w:pPr>
      <w:r w:rsidRPr="009B6A6A">
        <w:rPr>
          <w:rFonts w:cs="B Zar" w:hint="cs"/>
          <w:b/>
          <w:bCs/>
          <w:sz w:val="20"/>
          <w:szCs w:val="20"/>
          <w:rtl/>
        </w:rPr>
        <w:t xml:space="preserve">سوابق اشتغال متقاضي: </w:t>
      </w:r>
    </w:p>
    <w:p w:rsidR="001D0A01" w:rsidRPr="009B6A6A" w:rsidRDefault="001D0A01" w:rsidP="001D0A01">
      <w:pPr>
        <w:jc w:val="both"/>
        <w:rPr>
          <w:rFonts w:cs="B Zar"/>
          <w:b/>
          <w:bCs/>
          <w:sz w:val="20"/>
          <w:szCs w:val="20"/>
          <w:rtl/>
        </w:rPr>
      </w:pPr>
    </w:p>
    <w:tbl>
      <w:tblPr>
        <w:bidiVisual/>
        <w:tblW w:w="97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064"/>
        <w:gridCol w:w="1022"/>
        <w:gridCol w:w="1179"/>
        <w:gridCol w:w="1032"/>
        <w:gridCol w:w="849"/>
        <w:gridCol w:w="844"/>
        <w:gridCol w:w="2110"/>
        <w:gridCol w:w="1080"/>
      </w:tblGrid>
      <w:tr w:rsidR="001307D2" w:rsidRPr="009B6A6A">
        <w:trPr>
          <w:trHeight w:val="966"/>
        </w:trPr>
        <w:tc>
          <w:tcPr>
            <w:tcW w:w="566" w:type="dxa"/>
            <w:tcBorders>
              <w:bottom w:val="double" w:sz="4" w:space="0" w:color="auto"/>
            </w:tcBorders>
            <w:shd w:val="clear" w:color="auto" w:fill="E6E6E6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lastRenderedPageBreak/>
              <w:t>ردیف</w:t>
            </w: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9B6A6A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نام محل كار </w:t>
            </w:r>
          </w:p>
        </w:tc>
        <w:tc>
          <w:tcPr>
            <w:tcW w:w="102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واحد سازماني </w:t>
            </w:r>
          </w:p>
        </w:tc>
        <w:tc>
          <w:tcPr>
            <w:tcW w:w="1179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نوع مسئوليت </w:t>
            </w:r>
          </w:p>
        </w:tc>
        <w:tc>
          <w:tcPr>
            <w:tcW w:w="103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شهرستان </w:t>
            </w:r>
          </w:p>
        </w:tc>
        <w:tc>
          <w:tcPr>
            <w:tcW w:w="849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تاريخ شروع </w:t>
            </w:r>
          </w:p>
        </w:tc>
        <w:tc>
          <w:tcPr>
            <w:tcW w:w="844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تاريخ پايان </w:t>
            </w:r>
          </w:p>
        </w:tc>
        <w:tc>
          <w:tcPr>
            <w:tcW w:w="211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نشاني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1307D2" w:rsidRPr="009B6A6A" w:rsidRDefault="001307D2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>تلفن</w:t>
            </w:r>
          </w:p>
        </w:tc>
      </w:tr>
      <w:tr w:rsidR="001307D2" w:rsidRPr="009B6A6A">
        <w:trPr>
          <w:trHeight w:val="295"/>
        </w:trPr>
        <w:tc>
          <w:tcPr>
            <w:tcW w:w="566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sz w:val="20"/>
                <w:szCs w:val="20"/>
                <w:rtl/>
              </w:rPr>
              <w:t>1</w:t>
            </w:r>
          </w:p>
        </w:tc>
        <w:tc>
          <w:tcPr>
            <w:tcW w:w="106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22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179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32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849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110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</w:tcPr>
          <w:p w:rsidR="001307D2" w:rsidRPr="00C80ECD" w:rsidRDefault="001307D2" w:rsidP="00541BD1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</w:tr>
      <w:tr w:rsidR="001307D2" w:rsidRPr="009B6A6A">
        <w:trPr>
          <w:trHeight w:val="447"/>
        </w:trPr>
        <w:tc>
          <w:tcPr>
            <w:tcW w:w="566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</w:tr>
      <w:tr w:rsidR="001307D2" w:rsidRPr="009B6A6A">
        <w:trPr>
          <w:trHeight w:val="399"/>
        </w:trPr>
        <w:tc>
          <w:tcPr>
            <w:tcW w:w="566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  <w:r w:rsidRPr="00C80ECD">
              <w:rPr>
                <w:rFonts w:cs="B Lotus" w:hint="cs"/>
                <w:sz w:val="20"/>
                <w:szCs w:val="20"/>
                <w:rtl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22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179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32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849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844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110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1307D2" w:rsidRPr="00C80ECD" w:rsidRDefault="001307D2" w:rsidP="001D0A01">
            <w:pPr>
              <w:spacing w:line="360" w:lineRule="auto"/>
              <w:jc w:val="both"/>
              <w:rPr>
                <w:rFonts w:cs="B Lotus"/>
                <w:sz w:val="20"/>
                <w:szCs w:val="20"/>
                <w:rtl/>
              </w:rPr>
            </w:pPr>
          </w:p>
        </w:tc>
      </w:tr>
    </w:tbl>
    <w:p w:rsidR="009C2FC6" w:rsidRDefault="009C2FC6" w:rsidP="008B6388">
      <w:pPr>
        <w:numPr>
          <w:ilvl w:val="0"/>
          <w:numId w:val="14"/>
        </w:numPr>
        <w:jc w:val="lowKashida"/>
        <w:rPr>
          <w:rFonts w:cs="B Zar"/>
          <w:b/>
          <w:bCs/>
          <w:sz w:val="22"/>
          <w:szCs w:val="22"/>
          <w:rtl/>
        </w:rPr>
      </w:pPr>
      <w:r w:rsidRPr="009B6A6A">
        <w:rPr>
          <w:rFonts w:cs="B Zar" w:hint="cs"/>
          <w:b/>
          <w:bCs/>
          <w:sz w:val="20"/>
          <w:szCs w:val="20"/>
          <w:rtl/>
        </w:rPr>
        <w:t xml:space="preserve">معرفان </w:t>
      </w:r>
      <w:r w:rsidR="008B6388">
        <w:rPr>
          <w:rFonts w:cs="B Zar" w:hint="cs"/>
          <w:b/>
          <w:bCs/>
          <w:sz w:val="20"/>
          <w:szCs w:val="20"/>
          <w:rtl/>
        </w:rPr>
        <w:t>متقاضی</w:t>
      </w:r>
      <w:r w:rsidRPr="009B6A6A">
        <w:rPr>
          <w:rFonts w:cs="B Zar" w:hint="cs"/>
          <w:b/>
          <w:bCs/>
          <w:sz w:val="20"/>
          <w:szCs w:val="20"/>
          <w:rtl/>
        </w:rPr>
        <w:t xml:space="preserve"> : </w:t>
      </w:r>
      <w:r w:rsidRPr="009B6A6A">
        <w:rPr>
          <w:rFonts w:cs="B Zar" w:hint="cs"/>
          <w:b/>
          <w:bCs/>
          <w:sz w:val="22"/>
          <w:szCs w:val="22"/>
          <w:rtl/>
        </w:rPr>
        <w:t xml:space="preserve">مشخصات </w:t>
      </w:r>
      <w:r w:rsidR="008B6388">
        <w:rPr>
          <w:rFonts w:cs="B Zar" w:hint="cs"/>
          <w:b/>
          <w:bCs/>
          <w:sz w:val="22"/>
          <w:szCs w:val="22"/>
          <w:rtl/>
        </w:rPr>
        <w:t>چهار</w:t>
      </w:r>
      <w:r w:rsidRPr="009B6A6A">
        <w:rPr>
          <w:rFonts w:cs="B Zar" w:hint="cs"/>
          <w:b/>
          <w:bCs/>
          <w:sz w:val="22"/>
          <w:szCs w:val="22"/>
          <w:rtl/>
        </w:rPr>
        <w:t xml:space="preserve"> نفر از افرادي كه شناخت جامعي از شما داشته باشند را در جدول ذيل مرقوم فرماييد</w:t>
      </w:r>
      <w:r w:rsidRPr="009B6A6A">
        <w:rPr>
          <w:rFonts w:cs="B Zar" w:hint="cs"/>
          <w:b/>
          <w:bCs/>
          <w:sz w:val="18"/>
          <w:szCs w:val="18"/>
          <w:rtl/>
        </w:rPr>
        <w:t>.(معرفان در صورت امكان شاغل در بخش هاي دولتي و ترجيحاً دانشگاهي يا حوزوي بوده از بستگان سببي و نسبي نباشد.)</w:t>
      </w:r>
    </w:p>
    <w:p w:rsidR="00FB3E08" w:rsidRPr="009B6A6A" w:rsidRDefault="00FB3E08" w:rsidP="00FB3E08">
      <w:pPr>
        <w:jc w:val="lowKashida"/>
        <w:rPr>
          <w:rFonts w:cs="B Zar"/>
          <w:b/>
          <w:bCs/>
          <w:sz w:val="22"/>
          <w:szCs w:val="22"/>
        </w:rPr>
      </w:pPr>
    </w:p>
    <w:tbl>
      <w:tblPr>
        <w:bidiVisual/>
        <w:tblW w:w="97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1932"/>
        <w:gridCol w:w="1212"/>
        <w:gridCol w:w="748"/>
        <w:gridCol w:w="1452"/>
        <w:gridCol w:w="2418"/>
        <w:gridCol w:w="1410"/>
      </w:tblGrid>
      <w:tr w:rsidR="000E4121" w:rsidRPr="009B6A6A">
        <w:trPr>
          <w:trHeight w:val="1026"/>
        </w:trPr>
        <w:tc>
          <w:tcPr>
            <w:tcW w:w="5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9B6A6A">
              <w:rPr>
                <w:rFonts w:cs="B Za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93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نوع رابطه و نحوه آشنايي </w:t>
            </w:r>
          </w:p>
        </w:tc>
        <w:tc>
          <w:tcPr>
            <w:tcW w:w="7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>مدت آشنايي</w:t>
            </w:r>
          </w:p>
        </w:tc>
        <w:tc>
          <w:tcPr>
            <w:tcW w:w="14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>شغل معرف</w:t>
            </w:r>
          </w:p>
        </w:tc>
        <w:tc>
          <w:tcPr>
            <w:tcW w:w="2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نشاني محل كار يا سكونت </w:t>
            </w:r>
          </w:p>
        </w:tc>
        <w:tc>
          <w:tcPr>
            <w:tcW w:w="1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E4121" w:rsidRPr="009B6A6A" w:rsidRDefault="000E4121" w:rsidP="003807B8">
            <w:pPr>
              <w:spacing w:line="260" w:lineRule="exact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9B6A6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تلفن  </w:t>
            </w:r>
          </w:p>
        </w:tc>
      </w:tr>
      <w:tr w:rsidR="00513DF1" w:rsidRPr="009B6A6A">
        <w:trPr>
          <w:trHeight w:val="501"/>
        </w:trPr>
        <w:tc>
          <w:tcPr>
            <w:tcW w:w="57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  <w:r w:rsidRPr="00C80ECD">
              <w:rPr>
                <w:rFonts w:cs="B Lotus" w:hint="cs"/>
                <w:sz w:val="20"/>
                <w:szCs w:val="20"/>
                <w:rtl/>
              </w:rPr>
              <w:t>1</w:t>
            </w:r>
          </w:p>
        </w:tc>
        <w:tc>
          <w:tcPr>
            <w:tcW w:w="1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3DF1" w:rsidRPr="00C80ECD" w:rsidRDefault="00513DF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</w:tr>
      <w:tr w:rsidR="00541BD1" w:rsidRPr="009B6A6A">
        <w:trPr>
          <w:trHeight w:val="610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  <w:r w:rsidRPr="00C80ECD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3A44C2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3A44C2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</w:tr>
      <w:tr w:rsidR="00541BD1" w:rsidRPr="009B6A6A">
        <w:trPr>
          <w:trHeight w:val="535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  <w:r w:rsidRPr="00C80ECD">
              <w:rPr>
                <w:rFonts w:cs="B Lotus" w:hint="cs"/>
                <w:sz w:val="20"/>
                <w:szCs w:val="20"/>
                <w:rtl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3A44C2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BD1" w:rsidRPr="00C80ECD" w:rsidRDefault="00541BD1" w:rsidP="003A44C2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1BD1" w:rsidRPr="00C80ECD" w:rsidRDefault="00541BD1" w:rsidP="00C80ECD">
            <w:pPr>
              <w:spacing w:line="600" w:lineRule="exact"/>
              <w:jc w:val="center"/>
              <w:rPr>
                <w:rFonts w:cs="B Lotus"/>
                <w:sz w:val="20"/>
                <w:szCs w:val="20"/>
              </w:rPr>
            </w:pPr>
          </w:p>
        </w:tc>
      </w:tr>
    </w:tbl>
    <w:p w:rsidR="00FB3E08" w:rsidRDefault="00FB3E08" w:rsidP="00FB3E08">
      <w:pPr>
        <w:jc w:val="both"/>
        <w:rPr>
          <w:rFonts w:cs="B Zar"/>
          <w:b/>
          <w:bCs/>
          <w:sz w:val="20"/>
          <w:szCs w:val="20"/>
          <w:rtl/>
          <w:lang w:bidi="fa-IR"/>
        </w:rPr>
      </w:pPr>
    </w:p>
    <w:p w:rsidR="001307D2" w:rsidRDefault="001307D2" w:rsidP="00FB3E08">
      <w:pPr>
        <w:jc w:val="both"/>
        <w:rPr>
          <w:rFonts w:cs="B Zar"/>
          <w:b/>
          <w:bCs/>
          <w:sz w:val="20"/>
          <w:szCs w:val="20"/>
          <w:rtl/>
          <w:lang w:bidi="fa-IR"/>
        </w:rPr>
      </w:pPr>
    </w:p>
    <w:p w:rsidR="001D0A01" w:rsidRDefault="001D0A01" w:rsidP="00FB3E08">
      <w:pPr>
        <w:jc w:val="both"/>
        <w:rPr>
          <w:rFonts w:cs="B Zar"/>
          <w:b/>
          <w:bCs/>
          <w:sz w:val="20"/>
          <w:szCs w:val="20"/>
          <w:rtl/>
          <w:lang w:bidi="fa-IR"/>
        </w:rPr>
      </w:pPr>
    </w:p>
    <w:p w:rsidR="000E4121" w:rsidRDefault="000E4121" w:rsidP="00FB3E08">
      <w:pPr>
        <w:numPr>
          <w:ilvl w:val="0"/>
          <w:numId w:val="14"/>
        </w:numPr>
        <w:jc w:val="both"/>
        <w:rPr>
          <w:rFonts w:cs="B Zar"/>
          <w:b/>
          <w:bCs/>
          <w:sz w:val="20"/>
          <w:szCs w:val="20"/>
          <w:lang w:bidi="fa-IR"/>
        </w:rPr>
      </w:pPr>
      <w:r w:rsidRPr="009B6A6A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9B6A6A">
        <w:rPr>
          <w:rFonts w:cs="B Zar" w:hint="cs"/>
          <w:b/>
          <w:bCs/>
          <w:sz w:val="20"/>
          <w:szCs w:val="20"/>
          <w:rtl/>
        </w:rPr>
        <w:t>نشاني متقاضي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1240"/>
        <w:gridCol w:w="1411"/>
        <w:gridCol w:w="5708"/>
      </w:tblGrid>
      <w:tr w:rsidR="008B6388" w:rsidRPr="006A3874" w:rsidTr="006A3874">
        <w:tc>
          <w:tcPr>
            <w:tcW w:w="1286" w:type="dxa"/>
          </w:tcPr>
          <w:p w:rsidR="008B6388" w:rsidRPr="006A3874" w:rsidRDefault="008B6388" w:rsidP="006A387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محل سکونت</w:t>
            </w:r>
          </w:p>
        </w:tc>
        <w:tc>
          <w:tcPr>
            <w:tcW w:w="1260" w:type="dxa"/>
          </w:tcPr>
          <w:p w:rsidR="008B6388" w:rsidRPr="006A3874" w:rsidRDefault="008B6388" w:rsidP="006A387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1440" w:type="dxa"/>
          </w:tcPr>
          <w:p w:rsidR="008B6388" w:rsidRPr="006A3874" w:rsidRDefault="008B6388" w:rsidP="006A387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شهر</w:t>
            </w:r>
          </w:p>
        </w:tc>
        <w:tc>
          <w:tcPr>
            <w:tcW w:w="5868" w:type="dxa"/>
          </w:tcPr>
          <w:p w:rsidR="008B6388" w:rsidRPr="006A3874" w:rsidRDefault="008B6388" w:rsidP="006A387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نشانی دقیق و تلفن</w:t>
            </w:r>
          </w:p>
        </w:tc>
      </w:tr>
      <w:tr w:rsidR="008B6388" w:rsidRPr="006A3874" w:rsidTr="006A3874">
        <w:tc>
          <w:tcPr>
            <w:tcW w:w="1286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فعلی</w:t>
            </w:r>
          </w:p>
        </w:tc>
        <w:tc>
          <w:tcPr>
            <w:tcW w:w="1260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68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8B6388" w:rsidRPr="006A3874" w:rsidTr="006A3874">
        <w:tc>
          <w:tcPr>
            <w:tcW w:w="1286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قبلی</w:t>
            </w:r>
          </w:p>
        </w:tc>
        <w:tc>
          <w:tcPr>
            <w:tcW w:w="1260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68" w:type="dxa"/>
          </w:tcPr>
          <w:p w:rsidR="008B6388" w:rsidRPr="006A3874" w:rsidRDefault="008B6388" w:rsidP="006A3874">
            <w:pPr>
              <w:spacing w:line="36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8B6388" w:rsidRPr="006A3874" w:rsidTr="006A3874">
        <w:tc>
          <w:tcPr>
            <w:tcW w:w="9854" w:type="dxa"/>
            <w:gridSpan w:val="4"/>
          </w:tcPr>
          <w:p w:rsidR="008B6388" w:rsidRPr="006A3874" w:rsidRDefault="008B6388" w:rsidP="006A3874">
            <w:pPr>
              <w:spacing w:line="360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تلفن ثابت :                                                                        همراه : </w:t>
            </w:r>
          </w:p>
        </w:tc>
      </w:tr>
      <w:tr w:rsidR="008B6388" w:rsidRPr="006A3874" w:rsidTr="006A3874">
        <w:tc>
          <w:tcPr>
            <w:tcW w:w="9854" w:type="dxa"/>
            <w:gridSpan w:val="4"/>
          </w:tcPr>
          <w:p w:rsidR="008B6388" w:rsidRPr="006A3874" w:rsidRDefault="008B6388" w:rsidP="006A3874">
            <w:pPr>
              <w:spacing w:line="360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>محل کار :</w:t>
            </w:r>
          </w:p>
        </w:tc>
      </w:tr>
      <w:tr w:rsidR="008B6388" w:rsidRPr="006A3874" w:rsidTr="006A3874">
        <w:tc>
          <w:tcPr>
            <w:tcW w:w="9854" w:type="dxa"/>
            <w:gridSpan w:val="4"/>
          </w:tcPr>
          <w:p w:rsidR="008B6388" w:rsidRPr="006A3874" w:rsidRDefault="008B6388" w:rsidP="006A3874">
            <w:pPr>
              <w:spacing w:line="360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A3874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پست الکترونیکی : </w:t>
            </w:r>
          </w:p>
        </w:tc>
      </w:tr>
    </w:tbl>
    <w:p w:rsidR="008B6388" w:rsidRDefault="008B6388" w:rsidP="008B6388">
      <w:pPr>
        <w:jc w:val="both"/>
        <w:rPr>
          <w:rFonts w:cs="B Zar"/>
          <w:sz w:val="20"/>
          <w:szCs w:val="20"/>
          <w:rtl/>
        </w:rPr>
      </w:pPr>
    </w:p>
    <w:p w:rsidR="008B6388" w:rsidRPr="008B6388" w:rsidRDefault="008B6388" w:rsidP="008B6388">
      <w:pPr>
        <w:jc w:val="both"/>
        <w:rPr>
          <w:rFonts w:cs="B Zar"/>
          <w:sz w:val="20"/>
          <w:szCs w:val="20"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D0A01" w:rsidRDefault="001D0A01" w:rsidP="00FB3E08">
      <w:pPr>
        <w:jc w:val="both"/>
        <w:rPr>
          <w:rFonts w:cs="Titr"/>
          <w:b/>
          <w:bCs/>
          <w:rtl/>
          <w:lang w:bidi="fa-IR"/>
        </w:rPr>
      </w:pPr>
    </w:p>
    <w:p w:rsidR="001307D2" w:rsidRDefault="001307D2" w:rsidP="00FB3E08">
      <w:pPr>
        <w:jc w:val="both"/>
        <w:rPr>
          <w:rFonts w:cs="Titr"/>
          <w:b/>
          <w:bCs/>
          <w:rtl/>
          <w:lang w:bidi="fa-IR"/>
        </w:rPr>
      </w:pPr>
    </w:p>
    <w:p w:rsidR="001307D2" w:rsidRDefault="001307D2" w:rsidP="00FB3E08">
      <w:pPr>
        <w:jc w:val="both"/>
        <w:rPr>
          <w:rFonts w:cs="Titr"/>
          <w:b/>
          <w:bCs/>
          <w:rtl/>
          <w:lang w:bidi="fa-IR"/>
        </w:rPr>
      </w:pPr>
    </w:p>
    <w:p w:rsidR="001307D2" w:rsidRDefault="001307D2" w:rsidP="00FB3E08">
      <w:pPr>
        <w:jc w:val="both"/>
        <w:rPr>
          <w:rFonts w:cs="Titr"/>
          <w:b/>
          <w:bCs/>
          <w:rtl/>
          <w:lang w:bidi="fa-IR"/>
        </w:rPr>
      </w:pPr>
    </w:p>
    <w:p w:rsidR="001307D2" w:rsidRDefault="001307D2" w:rsidP="00FB3E08">
      <w:pPr>
        <w:jc w:val="both"/>
        <w:rPr>
          <w:rFonts w:cs="Titr"/>
          <w:b/>
          <w:bCs/>
          <w:rtl/>
          <w:lang w:bidi="fa-IR"/>
        </w:rPr>
      </w:pPr>
    </w:p>
    <w:p w:rsidR="00C80ECD" w:rsidRDefault="00C80ECD" w:rsidP="00FB3E08">
      <w:pPr>
        <w:jc w:val="both"/>
        <w:rPr>
          <w:rFonts w:cs="Titr"/>
          <w:b/>
          <w:bCs/>
          <w:rtl/>
          <w:lang w:bidi="fa-IR"/>
        </w:rPr>
      </w:pPr>
    </w:p>
    <w:p w:rsidR="00C80ECD" w:rsidRDefault="00C80ECD" w:rsidP="00FB3E08">
      <w:pPr>
        <w:jc w:val="both"/>
        <w:rPr>
          <w:rFonts w:cs="Titr"/>
          <w:b/>
          <w:bCs/>
          <w:rtl/>
          <w:lang w:bidi="fa-IR"/>
        </w:rPr>
      </w:pPr>
    </w:p>
    <w:p w:rsidR="00C80ECD" w:rsidRDefault="00C80ECD" w:rsidP="00FB3E08">
      <w:pPr>
        <w:jc w:val="both"/>
        <w:rPr>
          <w:rFonts w:cs="Titr"/>
          <w:b/>
          <w:bCs/>
          <w:rtl/>
          <w:lang w:bidi="fa-IR"/>
        </w:rPr>
      </w:pPr>
    </w:p>
    <w:p w:rsidR="008B6388" w:rsidRDefault="008B6388" w:rsidP="00FB3E08">
      <w:pPr>
        <w:jc w:val="both"/>
        <w:rPr>
          <w:rFonts w:cs="Titr"/>
          <w:b/>
          <w:bCs/>
          <w:rtl/>
          <w:lang w:bidi="fa-IR"/>
        </w:rPr>
      </w:pPr>
    </w:p>
    <w:p w:rsidR="008B6388" w:rsidRDefault="008B6388" w:rsidP="00FB3E08">
      <w:pPr>
        <w:jc w:val="both"/>
        <w:rPr>
          <w:rFonts w:cs="Titr"/>
          <w:b/>
          <w:bCs/>
          <w:rtl/>
          <w:lang w:bidi="fa-IR"/>
        </w:rPr>
      </w:pPr>
    </w:p>
    <w:p w:rsidR="008B6388" w:rsidRDefault="008B6388" w:rsidP="00FB3E08">
      <w:pPr>
        <w:jc w:val="both"/>
        <w:rPr>
          <w:rFonts w:cs="Titr"/>
          <w:b/>
          <w:bCs/>
          <w:rtl/>
          <w:lang w:bidi="fa-IR"/>
        </w:rPr>
      </w:pPr>
    </w:p>
    <w:p w:rsidR="008B6388" w:rsidRDefault="008B6388" w:rsidP="00FB3E08">
      <w:pPr>
        <w:jc w:val="both"/>
        <w:rPr>
          <w:rFonts w:cs="Titr"/>
          <w:b/>
          <w:bCs/>
          <w:rtl/>
          <w:lang w:bidi="fa-IR"/>
        </w:rPr>
      </w:pPr>
    </w:p>
    <w:p w:rsidR="008B6388" w:rsidRDefault="008B6388" w:rsidP="00FB3E08">
      <w:pPr>
        <w:jc w:val="both"/>
        <w:rPr>
          <w:rFonts w:cs="Titr"/>
          <w:b/>
          <w:bCs/>
          <w:rtl/>
          <w:lang w:bidi="fa-IR"/>
        </w:rPr>
      </w:pPr>
    </w:p>
    <w:p w:rsidR="008B6388" w:rsidRDefault="001D0A01" w:rsidP="008B6388">
      <w:pPr>
        <w:jc w:val="both"/>
        <w:rPr>
          <w:rFonts w:cs="B Zar"/>
          <w:b/>
          <w:bCs/>
          <w:rtl/>
        </w:rPr>
      </w:pPr>
      <w:r w:rsidRPr="00C80ECD">
        <w:rPr>
          <w:rFonts w:cs="B Zar" w:hint="cs"/>
          <w:b/>
          <w:bCs/>
          <w:sz w:val="28"/>
          <w:szCs w:val="28"/>
          <w:rtl/>
        </w:rPr>
        <w:t>9-</w:t>
      </w:r>
      <w:r w:rsidRPr="00C80ECD">
        <w:rPr>
          <w:rFonts w:cs="B Zar" w:hint="cs"/>
          <w:b/>
          <w:bCs/>
          <w:rtl/>
        </w:rPr>
        <w:t xml:space="preserve"> </w:t>
      </w:r>
      <w:r w:rsidR="008B6388">
        <w:rPr>
          <w:rFonts w:cs="B Zar" w:hint="cs"/>
          <w:b/>
          <w:bCs/>
          <w:rtl/>
        </w:rPr>
        <w:t>گزارش مختصری از دوران زندگی باتکیه بر فعالیت های علمی ، فرهنگی ، سیاسی و اجتماعی را درج فرمایید .</w:t>
      </w:r>
    </w:p>
    <w:p w:rsidR="008B6388" w:rsidRDefault="008B6388" w:rsidP="00FB3E08">
      <w:pPr>
        <w:jc w:val="both"/>
        <w:rPr>
          <w:rFonts w:cs="B Zar"/>
          <w:rtl/>
        </w:rPr>
      </w:pP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8B6388" w:rsidRPr="008B6388" w:rsidRDefault="008B6388" w:rsidP="008B6388">
      <w:pPr>
        <w:spacing w:line="360" w:lineRule="auto"/>
        <w:jc w:val="both"/>
        <w:rPr>
          <w:rFonts w:cs="B Zar"/>
          <w:sz w:val="20"/>
          <w:szCs w:val="20"/>
          <w:rtl/>
        </w:rPr>
      </w:pPr>
      <w:r w:rsidRPr="008B6388">
        <w:rPr>
          <w:rFonts w:cs="B Zar"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sz w:val="20"/>
          <w:szCs w:val="20"/>
          <w:rtl/>
        </w:rPr>
        <w:t>............................................</w:t>
      </w:r>
    </w:p>
    <w:p w:rsidR="003F02EC" w:rsidRPr="00C80ECD" w:rsidRDefault="003F02EC" w:rsidP="00FB3E08">
      <w:pPr>
        <w:jc w:val="both"/>
        <w:rPr>
          <w:rFonts w:cs="B Zar"/>
          <w:b/>
          <w:bCs/>
          <w:rtl/>
        </w:rPr>
      </w:pPr>
      <w:r w:rsidRPr="00C80ECD">
        <w:rPr>
          <w:rFonts w:cs="B Zar" w:hint="cs"/>
          <w:b/>
          <w:bCs/>
          <w:rtl/>
        </w:rPr>
        <w:t>مدارك لازم براي تشكيل پرونده:‌</w:t>
      </w:r>
    </w:p>
    <w:p w:rsidR="00D83E36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>اصل فرم تکمیل شده درخواست همکاری به صورت حق التدریس (فرم حاضر</w:t>
      </w:r>
      <w:r w:rsidR="00EE338F">
        <w:rPr>
          <w:rFonts w:cs="B Lotus" w:hint="cs"/>
          <w:b/>
          <w:bCs/>
          <w:rtl/>
        </w:rPr>
        <w:t>(تايپ شده)</w:t>
      </w:r>
      <w:r>
        <w:rPr>
          <w:rFonts w:cs="B Lotus" w:hint="cs"/>
          <w:b/>
          <w:bCs/>
          <w:rtl/>
        </w:rPr>
        <w:t xml:space="preserve">) </w:t>
      </w:r>
      <w:r w:rsidR="00725E98">
        <w:rPr>
          <w:rFonts w:cs="B Lotus" w:hint="cs"/>
          <w:b/>
          <w:bCs/>
          <w:rtl/>
        </w:rPr>
        <w:t>؛</w:t>
      </w:r>
    </w:p>
    <w:p w:rsidR="008B6388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 xml:space="preserve">تصاویر مصدق مدارک تحصیلی مقاطع دکتری ، کارشناسی ارشد و کارشناسی </w:t>
      </w:r>
      <w:r w:rsidR="00725E98">
        <w:rPr>
          <w:rFonts w:cs="B Lotus" w:hint="cs"/>
          <w:b/>
          <w:bCs/>
          <w:rtl/>
        </w:rPr>
        <w:t>؛</w:t>
      </w:r>
    </w:p>
    <w:p w:rsidR="008B6388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 xml:space="preserve">تصاویر مصدق ریزنمرات تحصیلی مقاطع دکتری ، کارشناسی ارشد و کارشناسی </w:t>
      </w:r>
      <w:r w:rsidR="00725E98">
        <w:rPr>
          <w:rFonts w:cs="B Lotus" w:hint="cs"/>
          <w:b/>
          <w:bCs/>
          <w:rtl/>
        </w:rPr>
        <w:t>؛</w:t>
      </w:r>
    </w:p>
    <w:p w:rsidR="008B6388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 xml:space="preserve">تصاویر مصدق ارزشیابی دائم یا موقت مدارک تحصیلی برای فارغ التحصیلان خارج از کشور </w:t>
      </w:r>
      <w:r w:rsidR="00725E98">
        <w:rPr>
          <w:rFonts w:cs="B Lotus" w:hint="cs"/>
          <w:b/>
          <w:bCs/>
          <w:rtl/>
        </w:rPr>
        <w:t>؛</w:t>
      </w:r>
    </w:p>
    <w:p w:rsidR="008B6388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 xml:space="preserve">شش قطعه عکس جدید 4×3 </w:t>
      </w:r>
      <w:r w:rsidR="00725E98">
        <w:rPr>
          <w:rFonts w:cs="B Lotus" w:hint="cs"/>
          <w:b/>
          <w:bCs/>
          <w:rtl/>
        </w:rPr>
        <w:t>؛</w:t>
      </w:r>
    </w:p>
    <w:p w:rsidR="008B6388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 xml:space="preserve">تصویر مصدق تمامی صفحات شناسنامه </w:t>
      </w:r>
      <w:r w:rsidR="00725E98">
        <w:rPr>
          <w:rFonts w:cs="B Lotus" w:hint="cs"/>
          <w:b/>
          <w:bCs/>
          <w:rtl/>
        </w:rPr>
        <w:t>؛</w:t>
      </w:r>
    </w:p>
    <w:p w:rsidR="008B6388" w:rsidRDefault="008B6388" w:rsidP="00725E9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 xml:space="preserve">تصویر مصدق کارت ملی </w:t>
      </w:r>
      <w:r w:rsidR="00725E98">
        <w:rPr>
          <w:rFonts w:cs="B Lotus" w:hint="cs"/>
          <w:b/>
          <w:bCs/>
          <w:rtl/>
        </w:rPr>
        <w:t>؛</w:t>
      </w:r>
      <w:r>
        <w:rPr>
          <w:rFonts w:cs="B Lotus" w:hint="cs"/>
          <w:b/>
          <w:bCs/>
          <w:rtl/>
        </w:rPr>
        <w:t xml:space="preserve"> </w:t>
      </w:r>
    </w:p>
    <w:p w:rsidR="008B6388" w:rsidRPr="00C80ECD" w:rsidRDefault="008B6388" w:rsidP="008B6388">
      <w:pPr>
        <w:numPr>
          <w:ilvl w:val="0"/>
          <w:numId w:val="16"/>
        </w:numPr>
        <w:tabs>
          <w:tab w:val="clear" w:pos="98"/>
          <w:tab w:val="num" w:pos="458"/>
        </w:tabs>
        <w:ind w:left="458"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</w:rPr>
        <w:t>تصویر مصدق کارت پایان خدمت یا معافیت (افرادی که در سازمان های دولتی استخدام رسمی هستند و خدمت سربازی را انجام نداده اند از جمله آموزش و پرورش بایستی تصویر مصدق آخرین حکم استخدامی را ارایه نمایند .</w:t>
      </w:r>
    </w:p>
    <w:p w:rsidR="00FE6688" w:rsidRDefault="00FE6688" w:rsidP="00FB3E08">
      <w:pPr>
        <w:spacing w:line="288" w:lineRule="auto"/>
        <w:ind w:left="98"/>
        <w:jc w:val="both"/>
        <w:rPr>
          <w:rFonts w:cs="B Homa"/>
          <w:sz w:val="20"/>
          <w:szCs w:val="20"/>
          <w:rtl/>
          <w:lang w:bidi="fa-IR"/>
        </w:rPr>
      </w:pPr>
    </w:p>
    <w:p w:rsidR="00DB7639" w:rsidRPr="009B6A6A" w:rsidRDefault="00DB7639" w:rsidP="00FD4C96">
      <w:pPr>
        <w:ind w:left="-262"/>
        <w:jc w:val="both"/>
        <w:rPr>
          <w:rFonts w:cs="B Zar"/>
          <w:b/>
          <w:bCs/>
          <w:sz w:val="4"/>
          <w:szCs w:val="4"/>
          <w:rtl/>
        </w:rPr>
      </w:pPr>
    </w:p>
    <w:tbl>
      <w:tblPr>
        <w:tblpPr w:leftFromText="180" w:rightFromText="180" w:vertAnchor="text" w:horzAnchor="margin" w:tblpY="1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232D4" w:rsidRPr="009B6A6A" w:rsidTr="00B232D4">
        <w:tc>
          <w:tcPr>
            <w:tcW w:w="9854" w:type="dxa"/>
          </w:tcPr>
          <w:p w:rsidR="00B232D4" w:rsidRPr="00D83E36" w:rsidRDefault="00B232D4" w:rsidP="00B232D4">
            <w:pPr>
              <w:jc w:val="both"/>
              <w:rPr>
                <w:rFonts w:cs="B Zar"/>
                <w:sz w:val="22"/>
                <w:szCs w:val="22"/>
                <w:rtl/>
                <w:lang w:bidi="fa-IR"/>
              </w:rPr>
            </w:pPr>
          </w:p>
          <w:p w:rsidR="00B232D4" w:rsidRPr="001307D2" w:rsidRDefault="00B232D4" w:rsidP="00B232D4">
            <w:pPr>
              <w:jc w:val="both"/>
              <w:rPr>
                <w:rFonts w:cs="B Lotus"/>
                <w:b/>
                <w:bCs/>
                <w:sz w:val="22"/>
                <w:szCs w:val="22"/>
                <w:rtl/>
              </w:rPr>
            </w:pPr>
            <w:r w:rsidRPr="001307D2">
              <w:rPr>
                <w:rFonts w:cs="B Lotus" w:hint="cs"/>
                <w:sz w:val="22"/>
                <w:szCs w:val="22"/>
                <w:rtl/>
                <w:lang w:bidi="fa-IR"/>
              </w:rPr>
              <w:t xml:space="preserve">        </w:t>
            </w: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اينجانب   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</w:t>
            </w: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با صحت و دقت به سئوالات اين پرسشنامه پاسخ گفته و نسبت به آن خود را مسئول و متعهد مي دانم. ضمناً‌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تمامي مدارك خواسته شده فوق را همراه با اين پرسشنامه ارسال مي نمايم چنانچه به دليل نقص مدارك پرونده اينجانب بلااقدام بماند، مسئوليت آن برعهده 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اینجانب</w:t>
            </w: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مي باشد و هيات اجرايي جذب اعضاي هيات علمي دانشگاه در اين باره هيچگونه مسئوليتي ندارد. </w:t>
            </w:r>
          </w:p>
          <w:p w:rsidR="00B232D4" w:rsidRDefault="00B232D4" w:rsidP="00B232D4">
            <w:pPr>
              <w:jc w:val="both"/>
              <w:rPr>
                <w:rFonts w:cs="B Titr"/>
                <w:b/>
                <w:bCs/>
                <w:sz w:val="22"/>
                <w:szCs w:val="22"/>
                <w:rtl/>
              </w:rPr>
            </w:pPr>
          </w:p>
          <w:p w:rsidR="00B232D4" w:rsidRPr="004B1475" w:rsidRDefault="00B232D4" w:rsidP="00B232D4">
            <w:pPr>
              <w:jc w:val="both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4B1475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تذکر مهم : </w:t>
            </w:r>
          </w:p>
          <w:p w:rsidR="00B232D4" w:rsidRPr="001307D2" w:rsidRDefault="00B232D4" w:rsidP="00B232D4">
            <w:pPr>
              <w:jc w:val="both"/>
              <w:rPr>
                <w:rFonts w:cs="B Lotus"/>
                <w:b/>
                <w:bCs/>
                <w:sz w:val="22"/>
                <w:szCs w:val="22"/>
                <w:rtl/>
              </w:rPr>
            </w:pP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>‌1- خواهشمند است قبل از تكميل اين فرم آن را به دقت مطالعه فرماييد.</w:t>
            </w:r>
          </w:p>
          <w:p w:rsidR="00B232D4" w:rsidRPr="001307D2" w:rsidRDefault="00B232D4" w:rsidP="00B232D4">
            <w:pPr>
              <w:jc w:val="both"/>
              <w:rPr>
                <w:rFonts w:cs="B Lotus"/>
                <w:b/>
                <w:bCs/>
                <w:sz w:val="22"/>
                <w:szCs w:val="22"/>
                <w:rtl/>
              </w:rPr>
            </w:pP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>2- تصوير پرسشنامه تكميل شده پذيرفته نمي شود.</w:t>
            </w:r>
          </w:p>
          <w:p w:rsidR="00B232D4" w:rsidRPr="00D83E36" w:rsidRDefault="00B232D4" w:rsidP="00B232D4">
            <w:pPr>
              <w:jc w:val="both"/>
              <w:rPr>
                <w:rFonts w:cs="Badr"/>
                <w:b/>
                <w:bCs/>
                <w:sz w:val="22"/>
                <w:szCs w:val="22"/>
                <w:rtl/>
              </w:rPr>
            </w:pPr>
            <w:r w:rsidRPr="001307D2">
              <w:rPr>
                <w:rFonts w:cs="B Lotus" w:hint="cs"/>
                <w:b/>
                <w:bCs/>
                <w:sz w:val="22"/>
                <w:szCs w:val="22"/>
                <w:rtl/>
              </w:rPr>
              <w:t>4- نوشتن تاريخ تقاضا ضروريست . لطفاً فراموش نفرماييد</w:t>
            </w:r>
            <w:r w:rsidRPr="00D83E36">
              <w:rPr>
                <w:rFonts w:cs="Badr" w:hint="cs"/>
                <w:b/>
                <w:bCs/>
                <w:sz w:val="22"/>
                <w:szCs w:val="22"/>
                <w:rtl/>
              </w:rPr>
              <w:t xml:space="preserve"> . </w:t>
            </w:r>
          </w:p>
          <w:p w:rsidR="00B232D4" w:rsidRPr="00D83E36" w:rsidRDefault="00B232D4" w:rsidP="00B232D4">
            <w:pPr>
              <w:jc w:val="both"/>
              <w:rPr>
                <w:rFonts w:cs="Badr"/>
                <w:b/>
                <w:bCs/>
                <w:sz w:val="20"/>
                <w:szCs w:val="20"/>
                <w:rtl/>
              </w:rPr>
            </w:pPr>
          </w:p>
          <w:p w:rsidR="00B232D4" w:rsidRPr="009B6A6A" w:rsidRDefault="00B232D4" w:rsidP="00B232D4">
            <w:pPr>
              <w:jc w:val="both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  <w:p w:rsidR="00B232D4" w:rsidRPr="009B6A6A" w:rsidRDefault="00B232D4" w:rsidP="00B232D4">
            <w:pPr>
              <w:jc w:val="both"/>
              <w:rPr>
                <w:rFonts w:cs="B Zar"/>
                <w:rtl/>
                <w:lang w:bidi="fa-IR"/>
              </w:rPr>
            </w:pPr>
            <w:r w:rsidRPr="009B6A6A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امضا </w:t>
            </w: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متقاضی و </w:t>
            </w:r>
            <w:r w:rsidRPr="009B6A6A">
              <w:rPr>
                <w:rFonts w:cs="B Zar" w:hint="cs"/>
                <w:b/>
                <w:bCs/>
                <w:sz w:val="22"/>
                <w:szCs w:val="22"/>
                <w:rtl/>
              </w:rPr>
              <w:t>تاريخ</w:t>
            </w:r>
            <w:r w:rsidRPr="009B6A6A">
              <w:rPr>
                <w:rFonts w:cs="B Zar" w:hint="cs"/>
                <w:rtl/>
                <w:lang w:bidi="fa-IR"/>
              </w:rPr>
              <w:t xml:space="preserve">:‌   </w:t>
            </w:r>
          </w:p>
          <w:p w:rsidR="00B232D4" w:rsidRPr="009B6A6A" w:rsidRDefault="00B232D4" w:rsidP="00B232D4">
            <w:pPr>
              <w:rPr>
                <w:rFonts w:cs="B Zar"/>
                <w:rtl/>
                <w:lang w:bidi="fa-IR"/>
              </w:rPr>
            </w:pPr>
            <w:r w:rsidRPr="009B6A6A">
              <w:rPr>
                <w:rFonts w:cs="B Zar" w:hint="cs"/>
                <w:rtl/>
                <w:lang w:bidi="fa-IR"/>
              </w:rPr>
              <w:t xml:space="preserve"> </w:t>
            </w:r>
          </w:p>
          <w:p w:rsidR="00B232D4" w:rsidRDefault="00B232D4" w:rsidP="00B232D4">
            <w:pPr>
              <w:rPr>
                <w:rFonts w:cs="B Zar"/>
                <w:rtl/>
                <w:lang w:bidi="fa-IR"/>
              </w:rPr>
            </w:pPr>
          </w:p>
          <w:p w:rsidR="00B232D4" w:rsidRPr="009B6A6A" w:rsidRDefault="00B232D4" w:rsidP="00B232D4">
            <w:pPr>
              <w:rPr>
                <w:rFonts w:cs="B Zar"/>
                <w:rtl/>
                <w:lang w:bidi="fa-IR"/>
              </w:rPr>
            </w:pPr>
          </w:p>
        </w:tc>
      </w:tr>
    </w:tbl>
    <w:p w:rsidR="00FD4C96" w:rsidRDefault="00FD4C96" w:rsidP="00FD4C96">
      <w:pPr>
        <w:ind w:left="-262"/>
        <w:jc w:val="both"/>
        <w:rPr>
          <w:rFonts w:cs="B Zar"/>
          <w:b/>
          <w:bCs/>
          <w:sz w:val="22"/>
          <w:szCs w:val="22"/>
          <w:rtl/>
        </w:rPr>
      </w:pPr>
    </w:p>
    <w:p w:rsidR="00746A91" w:rsidRPr="009B6A6A" w:rsidRDefault="00746A91" w:rsidP="00FD4C96">
      <w:pPr>
        <w:ind w:left="-262"/>
        <w:jc w:val="both"/>
        <w:rPr>
          <w:rFonts w:cs="B Zar"/>
          <w:b/>
          <w:bCs/>
          <w:sz w:val="22"/>
          <w:szCs w:val="22"/>
          <w:rtl/>
        </w:rPr>
      </w:pPr>
    </w:p>
    <w:p w:rsidR="00746A91" w:rsidRDefault="00746A91" w:rsidP="00FD4C96">
      <w:pPr>
        <w:ind w:left="-262"/>
        <w:jc w:val="both"/>
        <w:rPr>
          <w:rFonts w:cs="B Zar"/>
          <w:rtl/>
          <w:lang w:bidi="fa-IR"/>
        </w:rPr>
      </w:pPr>
      <w:bookmarkStart w:id="0" w:name="_GoBack"/>
      <w:bookmarkEnd w:id="0"/>
    </w:p>
    <w:p w:rsidR="00DB7639" w:rsidRPr="00746A91" w:rsidRDefault="00746A91" w:rsidP="00FD4C96">
      <w:pPr>
        <w:ind w:left="-262"/>
        <w:jc w:val="both"/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rtl/>
          <w:lang w:bidi="fa-IR"/>
        </w:rPr>
        <w:t xml:space="preserve">* </w:t>
      </w:r>
      <w:r w:rsidRPr="00746A91">
        <w:rPr>
          <w:rFonts w:cs="B Zar" w:hint="cs"/>
          <w:b/>
          <w:bCs/>
          <w:sz w:val="22"/>
          <w:szCs w:val="22"/>
          <w:rtl/>
          <w:lang w:bidi="fa-IR"/>
        </w:rPr>
        <w:t>تمامی مدارکی که از سوی واحد/ مرکز دانشگاهی مربوطه ارسال می گردد توسط کارگزینی هیات علمی واحد کنترل و ممهور به مهرواحد گردد .</w:t>
      </w:r>
      <w:r w:rsidRPr="00746A91">
        <w:rPr>
          <w:rFonts w:cs="B Zar" w:hint="cs"/>
          <w:sz w:val="22"/>
          <w:szCs w:val="22"/>
          <w:rtl/>
          <w:lang w:bidi="fa-IR"/>
        </w:rPr>
        <w:t xml:space="preserve"> </w:t>
      </w:r>
    </w:p>
    <w:p w:rsidR="00815509" w:rsidRPr="00746A91" w:rsidRDefault="008F1892" w:rsidP="00FD68CB">
      <w:pPr>
        <w:rPr>
          <w:rFonts w:cs="B Zar"/>
          <w:b/>
          <w:bCs/>
          <w:sz w:val="20"/>
          <w:szCs w:val="20"/>
          <w:rtl/>
        </w:rPr>
      </w:pPr>
      <w:r w:rsidRPr="00746A91">
        <w:rPr>
          <w:rFonts w:cs="B Zar" w:hint="cs"/>
          <w:b/>
          <w:bCs/>
          <w:sz w:val="20"/>
          <w:szCs w:val="20"/>
          <w:rtl/>
        </w:rPr>
        <w:t xml:space="preserve"> </w:t>
      </w:r>
    </w:p>
    <w:sectPr w:rsidR="00815509" w:rsidRPr="00746A91" w:rsidSect="00EF0A80">
      <w:footerReference w:type="even" r:id="rId8"/>
      <w:footerReference w:type="default" r:id="rId9"/>
      <w:pgSz w:w="11906" w:h="16838" w:code="9"/>
      <w:pgMar w:top="1474" w:right="1134" w:bottom="567" w:left="1134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76C" w:rsidRDefault="00DA476C">
      <w:r>
        <w:separator/>
      </w:r>
    </w:p>
  </w:endnote>
  <w:endnote w:type="continuationSeparator" w:id="0">
    <w:p w:rsidR="00DA476C" w:rsidRDefault="00DA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tr">
    <w:altName w:val="Arial"/>
    <w:charset w:val="B2"/>
    <w:family w:val="auto"/>
    <w:pitch w:val="variable"/>
    <w:sig w:usb0="00002001" w:usb1="80000000" w:usb2="00000008" w:usb3="00000000" w:csb0="00000040" w:csb1="00000000"/>
  </w:font>
  <w:font w:name="Bad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81F" w:rsidRDefault="00D9481F" w:rsidP="0036114C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9481F" w:rsidRDefault="00D948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81F" w:rsidRDefault="00D9481F" w:rsidP="0036114C">
    <w:pPr>
      <w:pStyle w:val="Footer"/>
      <w:framePr w:wrap="around" w:vAnchor="text" w:hAnchor="text" w:xAlign="center" w:y="1"/>
      <w:rPr>
        <w:rStyle w:val="PageNumber"/>
      </w:rPr>
    </w:pPr>
  </w:p>
  <w:p w:rsidR="00D9481F" w:rsidRDefault="00D948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76C" w:rsidRDefault="00DA476C">
      <w:r>
        <w:separator/>
      </w:r>
    </w:p>
  </w:footnote>
  <w:footnote w:type="continuationSeparator" w:id="0">
    <w:p w:rsidR="00DA476C" w:rsidRDefault="00DA4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5A64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2DCA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96ACF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4A93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60B9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7C36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0406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6729D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7FCB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CC4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5664C5"/>
    <w:multiLevelType w:val="hybridMultilevel"/>
    <w:tmpl w:val="2C10D092"/>
    <w:lvl w:ilvl="0" w:tplc="DC7CFE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1B75C1"/>
    <w:multiLevelType w:val="hybridMultilevel"/>
    <w:tmpl w:val="0C0C71A8"/>
    <w:lvl w:ilvl="0" w:tplc="18F829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E64AD2"/>
    <w:multiLevelType w:val="hybridMultilevel"/>
    <w:tmpl w:val="C8C277B8"/>
    <w:lvl w:ilvl="0" w:tplc="4BEE4B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AF56C8"/>
    <w:multiLevelType w:val="hybridMultilevel"/>
    <w:tmpl w:val="CAE0A382"/>
    <w:lvl w:ilvl="0" w:tplc="E6B8CD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0355D4"/>
    <w:multiLevelType w:val="hybridMultilevel"/>
    <w:tmpl w:val="D160CF2A"/>
    <w:lvl w:ilvl="0" w:tplc="311423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53811"/>
    <w:multiLevelType w:val="hybridMultilevel"/>
    <w:tmpl w:val="7D524156"/>
    <w:lvl w:ilvl="0" w:tplc="DA44109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7A7FF5"/>
    <w:multiLevelType w:val="hybridMultilevel"/>
    <w:tmpl w:val="401E4BD8"/>
    <w:lvl w:ilvl="0" w:tplc="7F00A55C">
      <w:start w:val="1"/>
      <w:numFmt w:val="decimal"/>
      <w:lvlText w:val="%1-"/>
      <w:lvlJc w:val="left"/>
      <w:pPr>
        <w:tabs>
          <w:tab w:val="num" w:pos="98"/>
        </w:tabs>
        <w:ind w:left="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8"/>
        </w:tabs>
        <w:ind w:left="8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8"/>
        </w:tabs>
        <w:ind w:left="15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8"/>
        </w:tabs>
        <w:ind w:left="22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8"/>
        </w:tabs>
        <w:ind w:left="29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8"/>
        </w:tabs>
        <w:ind w:left="36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8"/>
        </w:tabs>
        <w:ind w:left="44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8"/>
        </w:tabs>
        <w:ind w:left="51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8"/>
        </w:tabs>
        <w:ind w:left="5858" w:hanging="180"/>
      </w:pPr>
    </w:lvl>
  </w:abstractNum>
  <w:abstractNum w:abstractNumId="17" w15:restartNumberingAfterBreak="0">
    <w:nsid w:val="74744FCF"/>
    <w:multiLevelType w:val="hybridMultilevel"/>
    <w:tmpl w:val="6A4A0FB8"/>
    <w:lvl w:ilvl="0" w:tplc="C2387F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3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37"/>
    <w:rsid w:val="00004184"/>
    <w:rsid w:val="00010835"/>
    <w:rsid w:val="00011ECA"/>
    <w:rsid w:val="00012358"/>
    <w:rsid w:val="000141B9"/>
    <w:rsid w:val="00014808"/>
    <w:rsid w:val="00015725"/>
    <w:rsid w:val="00015AB8"/>
    <w:rsid w:val="00016433"/>
    <w:rsid w:val="00017D57"/>
    <w:rsid w:val="00020EBA"/>
    <w:rsid w:val="000276EE"/>
    <w:rsid w:val="00027D36"/>
    <w:rsid w:val="00030010"/>
    <w:rsid w:val="0003478C"/>
    <w:rsid w:val="0003718D"/>
    <w:rsid w:val="00040770"/>
    <w:rsid w:val="00046318"/>
    <w:rsid w:val="00047F02"/>
    <w:rsid w:val="000501EB"/>
    <w:rsid w:val="00050A93"/>
    <w:rsid w:val="000510D2"/>
    <w:rsid w:val="00057410"/>
    <w:rsid w:val="00063689"/>
    <w:rsid w:val="000657B7"/>
    <w:rsid w:val="00070718"/>
    <w:rsid w:val="00080F5F"/>
    <w:rsid w:val="00082464"/>
    <w:rsid w:val="000843D1"/>
    <w:rsid w:val="00085EF3"/>
    <w:rsid w:val="00092F45"/>
    <w:rsid w:val="00092FD1"/>
    <w:rsid w:val="00094758"/>
    <w:rsid w:val="00094C39"/>
    <w:rsid w:val="000A3199"/>
    <w:rsid w:val="000A68CD"/>
    <w:rsid w:val="000B2049"/>
    <w:rsid w:val="000B3DB9"/>
    <w:rsid w:val="000B76DB"/>
    <w:rsid w:val="000C08DB"/>
    <w:rsid w:val="000D1BC5"/>
    <w:rsid w:val="000D658A"/>
    <w:rsid w:val="000E045F"/>
    <w:rsid w:val="000E4121"/>
    <w:rsid w:val="000E54C8"/>
    <w:rsid w:val="00106AF0"/>
    <w:rsid w:val="00110866"/>
    <w:rsid w:val="00113647"/>
    <w:rsid w:val="001140BA"/>
    <w:rsid w:val="00117F12"/>
    <w:rsid w:val="00124BE3"/>
    <w:rsid w:val="0012779B"/>
    <w:rsid w:val="001307D2"/>
    <w:rsid w:val="001312CB"/>
    <w:rsid w:val="00132F0F"/>
    <w:rsid w:val="00134522"/>
    <w:rsid w:val="00136B82"/>
    <w:rsid w:val="00145D83"/>
    <w:rsid w:val="00146A22"/>
    <w:rsid w:val="00155BD1"/>
    <w:rsid w:val="00162F14"/>
    <w:rsid w:val="00167A4E"/>
    <w:rsid w:val="00167DCC"/>
    <w:rsid w:val="001703ED"/>
    <w:rsid w:val="00171E4B"/>
    <w:rsid w:val="00175DA8"/>
    <w:rsid w:val="00176069"/>
    <w:rsid w:val="00176F1F"/>
    <w:rsid w:val="0017715A"/>
    <w:rsid w:val="00177786"/>
    <w:rsid w:val="00180A96"/>
    <w:rsid w:val="00180C5C"/>
    <w:rsid w:val="00180EA9"/>
    <w:rsid w:val="00186909"/>
    <w:rsid w:val="0019672E"/>
    <w:rsid w:val="00196826"/>
    <w:rsid w:val="001A2F7B"/>
    <w:rsid w:val="001A2FDC"/>
    <w:rsid w:val="001B1D12"/>
    <w:rsid w:val="001B1E64"/>
    <w:rsid w:val="001B6BF9"/>
    <w:rsid w:val="001B7109"/>
    <w:rsid w:val="001D0A01"/>
    <w:rsid w:val="001D2ABC"/>
    <w:rsid w:val="001D77FC"/>
    <w:rsid w:val="001E1FA4"/>
    <w:rsid w:val="001E41CE"/>
    <w:rsid w:val="001E6BAE"/>
    <w:rsid w:val="002008DF"/>
    <w:rsid w:val="002076D3"/>
    <w:rsid w:val="00211D23"/>
    <w:rsid w:val="00215A0C"/>
    <w:rsid w:val="00216571"/>
    <w:rsid w:val="00216C27"/>
    <w:rsid w:val="00217CA0"/>
    <w:rsid w:val="00222B97"/>
    <w:rsid w:val="00226EC3"/>
    <w:rsid w:val="0023121B"/>
    <w:rsid w:val="00232898"/>
    <w:rsid w:val="00232BA3"/>
    <w:rsid w:val="002347E1"/>
    <w:rsid w:val="00235494"/>
    <w:rsid w:val="00235E1A"/>
    <w:rsid w:val="002371C9"/>
    <w:rsid w:val="00242125"/>
    <w:rsid w:val="002441AB"/>
    <w:rsid w:val="00244724"/>
    <w:rsid w:val="00247731"/>
    <w:rsid w:val="00250B14"/>
    <w:rsid w:val="00251723"/>
    <w:rsid w:val="0025589B"/>
    <w:rsid w:val="002562D4"/>
    <w:rsid w:val="00256386"/>
    <w:rsid w:val="00257908"/>
    <w:rsid w:val="00262B05"/>
    <w:rsid w:val="002668D6"/>
    <w:rsid w:val="00271731"/>
    <w:rsid w:val="00271A52"/>
    <w:rsid w:val="00274879"/>
    <w:rsid w:val="00274D21"/>
    <w:rsid w:val="002771C7"/>
    <w:rsid w:val="00281110"/>
    <w:rsid w:val="0028485D"/>
    <w:rsid w:val="00291FA8"/>
    <w:rsid w:val="00294708"/>
    <w:rsid w:val="002A1EB9"/>
    <w:rsid w:val="002A22D5"/>
    <w:rsid w:val="002A6441"/>
    <w:rsid w:val="002B2774"/>
    <w:rsid w:val="002C39F5"/>
    <w:rsid w:val="002C517E"/>
    <w:rsid w:val="002C7871"/>
    <w:rsid w:val="002D1B38"/>
    <w:rsid w:val="002D5C9D"/>
    <w:rsid w:val="002D6A32"/>
    <w:rsid w:val="002D6C3C"/>
    <w:rsid w:val="002E0FA2"/>
    <w:rsid w:val="002F11A4"/>
    <w:rsid w:val="002F7F46"/>
    <w:rsid w:val="003025A7"/>
    <w:rsid w:val="003026E1"/>
    <w:rsid w:val="00310E5D"/>
    <w:rsid w:val="00313AEE"/>
    <w:rsid w:val="00314575"/>
    <w:rsid w:val="0031719C"/>
    <w:rsid w:val="003217AD"/>
    <w:rsid w:val="00326705"/>
    <w:rsid w:val="00332856"/>
    <w:rsid w:val="00332B90"/>
    <w:rsid w:val="00334218"/>
    <w:rsid w:val="00334ED7"/>
    <w:rsid w:val="003466F0"/>
    <w:rsid w:val="00350B12"/>
    <w:rsid w:val="0035225A"/>
    <w:rsid w:val="00353587"/>
    <w:rsid w:val="00354DDC"/>
    <w:rsid w:val="00355CA4"/>
    <w:rsid w:val="0036042D"/>
    <w:rsid w:val="0036114C"/>
    <w:rsid w:val="00366296"/>
    <w:rsid w:val="00366D91"/>
    <w:rsid w:val="0037181F"/>
    <w:rsid w:val="003807B8"/>
    <w:rsid w:val="003833FC"/>
    <w:rsid w:val="00383719"/>
    <w:rsid w:val="00383E17"/>
    <w:rsid w:val="00384185"/>
    <w:rsid w:val="003908F3"/>
    <w:rsid w:val="0039262D"/>
    <w:rsid w:val="00394CDE"/>
    <w:rsid w:val="00396247"/>
    <w:rsid w:val="00396B7E"/>
    <w:rsid w:val="00396DEB"/>
    <w:rsid w:val="003A1BA5"/>
    <w:rsid w:val="003A44C2"/>
    <w:rsid w:val="003A697F"/>
    <w:rsid w:val="003B0298"/>
    <w:rsid w:val="003B4F9C"/>
    <w:rsid w:val="003B713F"/>
    <w:rsid w:val="003B7D13"/>
    <w:rsid w:val="003C3AE9"/>
    <w:rsid w:val="003C42EC"/>
    <w:rsid w:val="003C5E94"/>
    <w:rsid w:val="003C74C9"/>
    <w:rsid w:val="003C7729"/>
    <w:rsid w:val="003D0DF7"/>
    <w:rsid w:val="003D56D4"/>
    <w:rsid w:val="003D64E0"/>
    <w:rsid w:val="003D6BD5"/>
    <w:rsid w:val="003E0756"/>
    <w:rsid w:val="003E1017"/>
    <w:rsid w:val="003F02EC"/>
    <w:rsid w:val="003F47FD"/>
    <w:rsid w:val="004006CF"/>
    <w:rsid w:val="00401587"/>
    <w:rsid w:val="00402D2A"/>
    <w:rsid w:val="00403FBC"/>
    <w:rsid w:val="0040561F"/>
    <w:rsid w:val="004129CE"/>
    <w:rsid w:val="00432DDF"/>
    <w:rsid w:val="004410D0"/>
    <w:rsid w:val="004410D8"/>
    <w:rsid w:val="00441125"/>
    <w:rsid w:val="0044550D"/>
    <w:rsid w:val="0044718A"/>
    <w:rsid w:val="004504EA"/>
    <w:rsid w:val="00451485"/>
    <w:rsid w:val="00451771"/>
    <w:rsid w:val="00451BFA"/>
    <w:rsid w:val="0046015D"/>
    <w:rsid w:val="00466A2E"/>
    <w:rsid w:val="0046768E"/>
    <w:rsid w:val="00467B24"/>
    <w:rsid w:val="00467B2E"/>
    <w:rsid w:val="00472846"/>
    <w:rsid w:val="00477AB4"/>
    <w:rsid w:val="004856C6"/>
    <w:rsid w:val="004873E9"/>
    <w:rsid w:val="00492EC8"/>
    <w:rsid w:val="00493500"/>
    <w:rsid w:val="00493D4F"/>
    <w:rsid w:val="004A0FBA"/>
    <w:rsid w:val="004A1932"/>
    <w:rsid w:val="004A32C1"/>
    <w:rsid w:val="004A47A3"/>
    <w:rsid w:val="004A5667"/>
    <w:rsid w:val="004B1475"/>
    <w:rsid w:val="004B15C8"/>
    <w:rsid w:val="004B225A"/>
    <w:rsid w:val="004B3865"/>
    <w:rsid w:val="004B5ACD"/>
    <w:rsid w:val="004B64B4"/>
    <w:rsid w:val="004C0829"/>
    <w:rsid w:val="004C22AD"/>
    <w:rsid w:val="004C28D2"/>
    <w:rsid w:val="004C5A1F"/>
    <w:rsid w:val="004C6057"/>
    <w:rsid w:val="004C6CF0"/>
    <w:rsid w:val="004C7493"/>
    <w:rsid w:val="004D03BA"/>
    <w:rsid w:val="004D0D1D"/>
    <w:rsid w:val="004D52E8"/>
    <w:rsid w:val="004D6ECD"/>
    <w:rsid w:val="004E40EE"/>
    <w:rsid w:val="004E5D7B"/>
    <w:rsid w:val="004E6B75"/>
    <w:rsid w:val="004F2BF1"/>
    <w:rsid w:val="004F3040"/>
    <w:rsid w:val="004F4CFE"/>
    <w:rsid w:val="004F526E"/>
    <w:rsid w:val="00500CDE"/>
    <w:rsid w:val="0050305C"/>
    <w:rsid w:val="00510254"/>
    <w:rsid w:val="00513DF1"/>
    <w:rsid w:val="00516CEA"/>
    <w:rsid w:val="00524748"/>
    <w:rsid w:val="0052532F"/>
    <w:rsid w:val="005256EE"/>
    <w:rsid w:val="005349B2"/>
    <w:rsid w:val="00541BD1"/>
    <w:rsid w:val="00541C55"/>
    <w:rsid w:val="0055405B"/>
    <w:rsid w:val="00555573"/>
    <w:rsid w:val="00560C77"/>
    <w:rsid w:val="00562969"/>
    <w:rsid w:val="00567ABE"/>
    <w:rsid w:val="00570BB3"/>
    <w:rsid w:val="0057612F"/>
    <w:rsid w:val="005764DB"/>
    <w:rsid w:val="005770AE"/>
    <w:rsid w:val="0058160B"/>
    <w:rsid w:val="00596A3B"/>
    <w:rsid w:val="005A02A9"/>
    <w:rsid w:val="005A78CB"/>
    <w:rsid w:val="005B0837"/>
    <w:rsid w:val="005B088B"/>
    <w:rsid w:val="005B14D4"/>
    <w:rsid w:val="005B73AA"/>
    <w:rsid w:val="005D3F53"/>
    <w:rsid w:val="005D5AE5"/>
    <w:rsid w:val="005E0764"/>
    <w:rsid w:val="005E1C49"/>
    <w:rsid w:val="005E24A5"/>
    <w:rsid w:val="005E3ECE"/>
    <w:rsid w:val="005E59BC"/>
    <w:rsid w:val="005F008C"/>
    <w:rsid w:val="00607073"/>
    <w:rsid w:val="00610966"/>
    <w:rsid w:val="006177BF"/>
    <w:rsid w:val="0062484F"/>
    <w:rsid w:val="00624DF4"/>
    <w:rsid w:val="00626339"/>
    <w:rsid w:val="00634502"/>
    <w:rsid w:val="0063491A"/>
    <w:rsid w:val="00635AC6"/>
    <w:rsid w:val="0064042B"/>
    <w:rsid w:val="006410E8"/>
    <w:rsid w:val="006422D1"/>
    <w:rsid w:val="00642959"/>
    <w:rsid w:val="00644300"/>
    <w:rsid w:val="00644F19"/>
    <w:rsid w:val="006532DE"/>
    <w:rsid w:val="006573AE"/>
    <w:rsid w:val="00660CD2"/>
    <w:rsid w:val="0066233E"/>
    <w:rsid w:val="006630E0"/>
    <w:rsid w:val="0066463F"/>
    <w:rsid w:val="006676FF"/>
    <w:rsid w:val="006679B8"/>
    <w:rsid w:val="00670A16"/>
    <w:rsid w:val="00673514"/>
    <w:rsid w:val="006760D1"/>
    <w:rsid w:val="00677B33"/>
    <w:rsid w:val="00680ECD"/>
    <w:rsid w:val="00681EC0"/>
    <w:rsid w:val="006829BF"/>
    <w:rsid w:val="0068311B"/>
    <w:rsid w:val="006865BB"/>
    <w:rsid w:val="00695C46"/>
    <w:rsid w:val="006A22DD"/>
    <w:rsid w:val="006A306B"/>
    <w:rsid w:val="006A3874"/>
    <w:rsid w:val="006A52FB"/>
    <w:rsid w:val="006B0189"/>
    <w:rsid w:val="006B5C41"/>
    <w:rsid w:val="006B629D"/>
    <w:rsid w:val="006B650E"/>
    <w:rsid w:val="006B6A17"/>
    <w:rsid w:val="006B716D"/>
    <w:rsid w:val="006C3A63"/>
    <w:rsid w:val="006C49B2"/>
    <w:rsid w:val="006D0A6D"/>
    <w:rsid w:val="006D35A1"/>
    <w:rsid w:val="006D645E"/>
    <w:rsid w:val="006D7699"/>
    <w:rsid w:val="006D7EC8"/>
    <w:rsid w:val="006E0D3C"/>
    <w:rsid w:val="006E34D3"/>
    <w:rsid w:val="006E5675"/>
    <w:rsid w:val="006E7796"/>
    <w:rsid w:val="006F07AF"/>
    <w:rsid w:val="006F3014"/>
    <w:rsid w:val="006F4D01"/>
    <w:rsid w:val="006F7441"/>
    <w:rsid w:val="00700B5B"/>
    <w:rsid w:val="0070320B"/>
    <w:rsid w:val="00703294"/>
    <w:rsid w:val="00704BD8"/>
    <w:rsid w:val="00705543"/>
    <w:rsid w:val="007102CE"/>
    <w:rsid w:val="00721229"/>
    <w:rsid w:val="00721769"/>
    <w:rsid w:val="00725BF3"/>
    <w:rsid w:val="00725E98"/>
    <w:rsid w:val="00727E25"/>
    <w:rsid w:val="007323F2"/>
    <w:rsid w:val="007378FD"/>
    <w:rsid w:val="0074128C"/>
    <w:rsid w:val="007412B5"/>
    <w:rsid w:val="0074671B"/>
    <w:rsid w:val="00746A91"/>
    <w:rsid w:val="00746D20"/>
    <w:rsid w:val="00747270"/>
    <w:rsid w:val="007479AE"/>
    <w:rsid w:val="00747CB9"/>
    <w:rsid w:val="007509F3"/>
    <w:rsid w:val="00755B22"/>
    <w:rsid w:val="00755B8E"/>
    <w:rsid w:val="00762747"/>
    <w:rsid w:val="007661B1"/>
    <w:rsid w:val="00774214"/>
    <w:rsid w:val="00774CA3"/>
    <w:rsid w:val="0077513B"/>
    <w:rsid w:val="00782C72"/>
    <w:rsid w:val="007858E3"/>
    <w:rsid w:val="00786679"/>
    <w:rsid w:val="0079231F"/>
    <w:rsid w:val="0079342B"/>
    <w:rsid w:val="007A7C42"/>
    <w:rsid w:val="007B03FD"/>
    <w:rsid w:val="007B0E2C"/>
    <w:rsid w:val="007B55D5"/>
    <w:rsid w:val="007C2436"/>
    <w:rsid w:val="007D0EF3"/>
    <w:rsid w:val="007D4C4E"/>
    <w:rsid w:val="007D7987"/>
    <w:rsid w:val="007E11B8"/>
    <w:rsid w:val="007F24DA"/>
    <w:rsid w:val="007F2E9B"/>
    <w:rsid w:val="00802935"/>
    <w:rsid w:val="00805588"/>
    <w:rsid w:val="00815509"/>
    <w:rsid w:val="008174BE"/>
    <w:rsid w:val="00821ECC"/>
    <w:rsid w:val="00825ADB"/>
    <w:rsid w:val="00837CB2"/>
    <w:rsid w:val="00844D9B"/>
    <w:rsid w:val="008453AF"/>
    <w:rsid w:val="00847114"/>
    <w:rsid w:val="00853964"/>
    <w:rsid w:val="008543BF"/>
    <w:rsid w:val="0086199B"/>
    <w:rsid w:val="0086749E"/>
    <w:rsid w:val="00871870"/>
    <w:rsid w:val="00873AC1"/>
    <w:rsid w:val="008775A2"/>
    <w:rsid w:val="008775BA"/>
    <w:rsid w:val="00880190"/>
    <w:rsid w:val="008805E5"/>
    <w:rsid w:val="00882B70"/>
    <w:rsid w:val="00887F92"/>
    <w:rsid w:val="0089180C"/>
    <w:rsid w:val="008A042D"/>
    <w:rsid w:val="008A1BBD"/>
    <w:rsid w:val="008B4F0A"/>
    <w:rsid w:val="008B6388"/>
    <w:rsid w:val="008C03C2"/>
    <w:rsid w:val="008C0668"/>
    <w:rsid w:val="008C0D53"/>
    <w:rsid w:val="008C1B21"/>
    <w:rsid w:val="008C28FB"/>
    <w:rsid w:val="008C38A6"/>
    <w:rsid w:val="008C471B"/>
    <w:rsid w:val="008C55B9"/>
    <w:rsid w:val="008D0CDE"/>
    <w:rsid w:val="008D62CA"/>
    <w:rsid w:val="008E1750"/>
    <w:rsid w:val="008E46DC"/>
    <w:rsid w:val="008F1892"/>
    <w:rsid w:val="008F3F9B"/>
    <w:rsid w:val="009007B7"/>
    <w:rsid w:val="00901025"/>
    <w:rsid w:val="00902C53"/>
    <w:rsid w:val="00907E30"/>
    <w:rsid w:val="00910129"/>
    <w:rsid w:val="00912B85"/>
    <w:rsid w:val="00920146"/>
    <w:rsid w:val="0092317D"/>
    <w:rsid w:val="0092627D"/>
    <w:rsid w:val="00926763"/>
    <w:rsid w:val="009304CD"/>
    <w:rsid w:val="00931FEF"/>
    <w:rsid w:val="00933AAC"/>
    <w:rsid w:val="009369AC"/>
    <w:rsid w:val="00940D70"/>
    <w:rsid w:val="009416EB"/>
    <w:rsid w:val="00942D53"/>
    <w:rsid w:val="009445E0"/>
    <w:rsid w:val="0094747A"/>
    <w:rsid w:val="00954C45"/>
    <w:rsid w:val="009568AB"/>
    <w:rsid w:val="00956D65"/>
    <w:rsid w:val="00961AD0"/>
    <w:rsid w:val="00970548"/>
    <w:rsid w:val="00975BA8"/>
    <w:rsid w:val="00982FCD"/>
    <w:rsid w:val="00983E27"/>
    <w:rsid w:val="00986A8D"/>
    <w:rsid w:val="00997118"/>
    <w:rsid w:val="009A013F"/>
    <w:rsid w:val="009A19A0"/>
    <w:rsid w:val="009A3D01"/>
    <w:rsid w:val="009A53B8"/>
    <w:rsid w:val="009B0B14"/>
    <w:rsid w:val="009B0B89"/>
    <w:rsid w:val="009B1933"/>
    <w:rsid w:val="009B5201"/>
    <w:rsid w:val="009B6A6A"/>
    <w:rsid w:val="009C2FC6"/>
    <w:rsid w:val="009C4440"/>
    <w:rsid w:val="009C44E7"/>
    <w:rsid w:val="009C6EF4"/>
    <w:rsid w:val="009C750C"/>
    <w:rsid w:val="009D0CD5"/>
    <w:rsid w:val="009D17EB"/>
    <w:rsid w:val="009D1C40"/>
    <w:rsid w:val="009D5984"/>
    <w:rsid w:val="009D64F0"/>
    <w:rsid w:val="009E3837"/>
    <w:rsid w:val="009F2001"/>
    <w:rsid w:val="009F73FC"/>
    <w:rsid w:val="00A0098E"/>
    <w:rsid w:val="00A01736"/>
    <w:rsid w:val="00A12DEB"/>
    <w:rsid w:val="00A16CDF"/>
    <w:rsid w:val="00A16E2F"/>
    <w:rsid w:val="00A302DC"/>
    <w:rsid w:val="00A33696"/>
    <w:rsid w:val="00A33A7A"/>
    <w:rsid w:val="00A3443E"/>
    <w:rsid w:val="00A42076"/>
    <w:rsid w:val="00A4216A"/>
    <w:rsid w:val="00A5657F"/>
    <w:rsid w:val="00A5703E"/>
    <w:rsid w:val="00A625D1"/>
    <w:rsid w:val="00A6383F"/>
    <w:rsid w:val="00A67059"/>
    <w:rsid w:val="00A67A7B"/>
    <w:rsid w:val="00A67FB8"/>
    <w:rsid w:val="00A717D9"/>
    <w:rsid w:val="00A971BB"/>
    <w:rsid w:val="00AA0227"/>
    <w:rsid w:val="00AA63AF"/>
    <w:rsid w:val="00AA66C6"/>
    <w:rsid w:val="00AA7246"/>
    <w:rsid w:val="00AB2715"/>
    <w:rsid w:val="00AB5244"/>
    <w:rsid w:val="00AC0AB4"/>
    <w:rsid w:val="00AC0BD6"/>
    <w:rsid w:val="00AC2A57"/>
    <w:rsid w:val="00AC6F45"/>
    <w:rsid w:val="00AD4929"/>
    <w:rsid w:val="00AE35B4"/>
    <w:rsid w:val="00AE631E"/>
    <w:rsid w:val="00AE6533"/>
    <w:rsid w:val="00AE703F"/>
    <w:rsid w:val="00AF5C6C"/>
    <w:rsid w:val="00B01E86"/>
    <w:rsid w:val="00B076DA"/>
    <w:rsid w:val="00B107AC"/>
    <w:rsid w:val="00B10B74"/>
    <w:rsid w:val="00B15451"/>
    <w:rsid w:val="00B20621"/>
    <w:rsid w:val="00B20F8F"/>
    <w:rsid w:val="00B232D4"/>
    <w:rsid w:val="00B24308"/>
    <w:rsid w:val="00B251BF"/>
    <w:rsid w:val="00B2733A"/>
    <w:rsid w:val="00B27EFD"/>
    <w:rsid w:val="00B318DA"/>
    <w:rsid w:val="00B342F4"/>
    <w:rsid w:val="00B4254A"/>
    <w:rsid w:val="00B42DD7"/>
    <w:rsid w:val="00B43201"/>
    <w:rsid w:val="00B43856"/>
    <w:rsid w:val="00B46C51"/>
    <w:rsid w:val="00B50F42"/>
    <w:rsid w:val="00B512CD"/>
    <w:rsid w:val="00B562A6"/>
    <w:rsid w:val="00B57E8B"/>
    <w:rsid w:val="00B6238D"/>
    <w:rsid w:val="00B67847"/>
    <w:rsid w:val="00B75000"/>
    <w:rsid w:val="00B764D6"/>
    <w:rsid w:val="00B77365"/>
    <w:rsid w:val="00B77D2A"/>
    <w:rsid w:val="00B80EEE"/>
    <w:rsid w:val="00BA142E"/>
    <w:rsid w:val="00BA1C85"/>
    <w:rsid w:val="00BB04E6"/>
    <w:rsid w:val="00BB3580"/>
    <w:rsid w:val="00BB6EA4"/>
    <w:rsid w:val="00BB7CF9"/>
    <w:rsid w:val="00BC1A1F"/>
    <w:rsid w:val="00BC1CFE"/>
    <w:rsid w:val="00BC205F"/>
    <w:rsid w:val="00BC2083"/>
    <w:rsid w:val="00BC3DA6"/>
    <w:rsid w:val="00BC3F36"/>
    <w:rsid w:val="00BC49E3"/>
    <w:rsid w:val="00BC691A"/>
    <w:rsid w:val="00BC706A"/>
    <w:rsid w:val="00BD5FAD"/>
    <w:rsid w:val="00BD752F"/>
    <w:rsid w:val="00BE30C9"/>
    <w:rsid w:val="00BE7D59"/>
    <w:rsid w:val="00BF14F6"/>
    <w:rsid w:val="00BF175A"/>
    <w:rsid w:val="00BF27F4"/>
    <w:rsid w:val="00BF29C5"/>
    <w:rsid w:val="00BF44FD"/>
    <w:rsid w:val="00BF7552"/>
    <w:rsid w:val="00C02502"/>
    <w:rsid w:val="00C06112"/>
    <w:rsid w:val="00C11570"/>
    <w:rsid w:val="00C119CA"/>
    <w:rsid w:val="00C16AFC"/>
    <w:rsid w:val="00C2648E"/>
    <w:rsid w:val="00C37A16"/>
    <w:rsid w:val="00C42CB9"/>
    <w:rsid w:val="00C42FD8"/>
    <w:rsid w:val="00C60353"/>
    <w:rsid w:val="00C6483B"/>
    <w:rsid w:val="00C65747"/>
    <w:rsid w:val="00C71B2E"/>
    <w:rsid w:val="00C7337A"/>
    <w:rsid w:val="00C74AED"/>
    <w:rsid w:val="00C80ECD"/>
    <w:rsid w:val="00C81C5E"/>
    <w:rsid w:val="00C8285F"/>
    <w:rsid w:val="00C82BB1"/>
    <w:rsid w:val="00C875BE"/>
    <w:rsid w:val="00C9249E"/>
    <w:rsid w:val="00C96CB3"/>
    <w:rsid w:val="00CA02A5"/>
    <w:rsid w:val="00CA0F05"/>
    <w:rsid w:val="00CA214F"/>
    <w:rsid w:val="00CB41FD"/>
    <w:rsid w:val="00CB6488"/>
    <w:rsid w:val="00CC1E9B"/>
    <w:rsid w:val="00CC3673"/>
    <w:rsid w:val="00CC74E2"/>
    <w:rsid w:val="00CD0D8D"/>
    <w:rsid w:val="00CD1447"/>
    <w:rsid w:val="00CD17F6"/>
    <w:rsid w:val="00CD2EE4"/>
    <w:rsid w:val="00CD491C"/>
    <w:rsid w:val="00CD50B2"/>
    <w:rsid w:val="00CD6AC6"/>
    <w:rsid w:val="00CD7E3F"/>
    <w:rsid w:val="00CE2EDF"/>
    <w:rsid w:val="00CE31F0"/>
    <w:rsid w:val="00CE3E2C"/>
    <w:rsid w:val="00CF3739"/>
    <w:rsid w:val="00D00335"/>
    <w:rsid w:val="00D163F4"/>
    <w:rsid w:val="00D2091B"/>
    <w:rsid w:val="00D215F4"/>
    <w:rsid w:val="00D234F4"/>
    <w:rsid w:val="00D2436F"/>
    <w:rsid w:val="00D27571"/>
    <w:rsid w:val="00D3110F"/>
    <w:rsid w:val="00D311E7"/>
    <w:rsid w:val="00D44423"/>
    <w:rsid w:val="00D55253"/>
    <w:rsid w:val="00D63987"/>
    <w:rsid w:val="00D72FB3"/>
    <w:rsid w:val="00D76163"/>
    <w:rsid w:val="00D768C6"/>
    <w:rsid w:val="00D7725E"/>
    <w:rsid w:val="00D808EA"/>
    <w:rsid w:val="00D81FAF"/>
    <w:rsid w:val="00D83E36"/>
    <w:rsid w:val="00D8723E"/>
    <w:rsid w:val="00D9481F"/>
    <w:rsid w:val="00D94D0B"/>
    <w:rsid w:val="00DA1BDA"/>
    <w:rsid w:val="00DA476C"/>
    <w:rsid w:val="00DA4EF3"/>
    <w:rsid w:val="00DB7639"/>
    <w:rsid w:val="00DB7BDE"/>
    <w:rsid w:val="00DC1C17"/>
    <w:rsid w:val="00DC469F"/>
    <w:rsid w:val="00DC51BB"/>
    <w:rsid w:val="00DC560A"/>
    <w:rsid w:val="00DD1592"/>
    <w:rsid w:val="00DE3334"/>
    <w:rsid w:val="00DE3744"/>
    <w:rsid w:val="00DF02F1"/>
    <w:rsid w:val="00DF03DF"/>
    <w:rsid w:val="00DF4BBB"/>
    <w:rsid w:val="00E00121"/>
    <w:rsid w:val="00E027F8"/>
    <w:rsid w:val="00E02C3A"/>
    <w:rsid w:val="00E02F01"/>
    <w:rsid w:val="00E14030"/>
    <w:rsid w:val="00E151BC"/>
    <w:rsid w:val="00E164F5"/>
    <w:rsid w:val="00E20293"/>
    <w:rsid w:val="00E202B6"/>
    <w:rsid w:val="00E26154"/>
    <w:rsid w:val="00E36D4B"/>
    <w:rsid w:val="00E37503"/>
    <w:rsid w:val="00E378C3"/>
    <w:rsid w:val="00E435FB"/>
    <w:rsid w:val="00E51C6D"/>
    <w:rsid w:val="00E56CA3"/>
    <w:rsid w:val="00E57296"/>
    <w:rsid w:val="00E57C74"/>
    <w:rsid w:val="00E61E64"/>
    <w:rsid w:val="00E72667"/>
    <w:rsid w:val="00E73B1E"/>
    <w:rsid w:val="00E741F7"/>
    <w:rsid w:val="00E76195"/>
    <w:rsid w:val="00E76C37"/>
    <w:rsid w:val="00E81068"/>
    <w:rsid w:val="00E81852"/>
    <w:rsid w:val="00E96408"/>
    <w:rsid w:val="00EA1CE7"/>
    <w:rsid w:val="00EA255E"/>
    <w:rsid w:val="00EA3794"/>
    <w:rsid w:val="00EA6E15"/>
    <w:rsid w:val="00EB0650"/>
    <w:rsid w:val="00EB42AA"/>
    <w:rsid w:val="00EB5975"/>
    <w:rsid w:val="00EC4395"/>
    <w:rsid w:val="00EC5095"/>
    <w:rsid w:val="00EC7A83"/>
    <w:rsid w:val="00EE338F"/>
    <w:rsid w:val="00EE623A"/>
    <w:rsid w:val="00EE626F"/>
    <w:rsid w:val="00EF0A80"/>
    <w:rsid w:val="00EF1FFB"/>
    <w:rsid w:val="00F11DF4"/>
    <w:rsid w:val="00F12135"/>
    <w:rsid w:val="00F14B11"/>
    <w:rsid w:val="00F17D4B"/>
    <w:rsid w:val="00F20A2C"/>
    <w:rsid w:val="00F25574"/>
    <w:rsid w:val="00F26BE9"/>
    <w:rsid w:val="00F27434"/>
    <w:rsid w:val="00F3478E"/>
    <w:rsid w:val="00F34AB0"/>
    <w:rsid w:val="00F353FC"/>
    <w:rsid w:val="00F365D9"/>
    <w:rsid w:val="00F3732B"/>
    <w:rsid w:val="00F41D5D"/>
    <w:rsid w:val="00F469A3"/>
    <w:rsid w:val="00F52716"/>
    <w:rsid w:val="00F53F67"/>
    <w:rsid w:val="00F554B5"/>
    <w:rsid w:val="00F70BF9"/>
    <w:rsid w:val="00F71812"/>
    <w:rsid w:val="00F723BC"/>
    <w:rsid w:val="00F73B98"/>
    <w:rsid w:val="00F82726"/>
    <w:rsid w:val="00F84777"/>
    <w:rsid w:val="00F912D6"/>
    <w:rsid w:val="00F941A6"/>
    <w:rsid w:val="00F95FB3"/>
    <w:rsid w:val="00F960AC"/>
    <w:rsid w:val="00FB1345"/>
    <w:rsid w:val="00FB3E08"/>
    <w:rsid w:val="00FB7352"/>
    <w:rsid w:val="00FC4F88"/>
    <w:rsid w:val="00FD4C96"/>
    <w:rsid w:val="00FD4F1F"/>
    <w:rsid w:val="00FD67FC"/>
    <w:rsid w:val="00FD68CB"/>
    <w:rsid w:val="00FE1B09"/>
    <w:rsid w:val="00FE1F54"/>
    <w:rsid w:val="00FE6688"/>
    <w:rsid w:val="00FE67F0"/>
    <w:rsid w:val="00FF0507"/>
    <w:rsid w:val="00FF6849"/>
    <w:rsid w:val="00FF70F9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1FFF19"/>
  <w15:docId w15:val="{FE06C9A5-9E8F-4E28-932B-25050EBC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40E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E383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132F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F0F"/>
  </w:style>
  <w:style w:type="character" w:styleId="Hyperlink">
    <w:name w:val="Hyperlink"/>
    <w:basedOn w:val="DefaultParagraphFont"/>
    <w:rsid w:val="00F14B11"/>
    <w:rPr>
      <w:color w:val="0000FF"/>
      <w:u w:val="single"/>
    </w:rPr>
  </w:style>
  <w:style w:type="paragraph" w:styleId="Header">
    <w:name w:val="header"/>
    <w:basedOn w:val="Normal"/>
    <w:rsid w:val="00933AA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C0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تعالي</vt:lpstr>
    </vt:vector>
  </TitlesOfParts>
  <Company>MRT www.Win2Farsi.com</Company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تعالي</dc:title>
  <dc:creator>Dear User!</dc:creator>
  <cp:lastModifiedBy>Tayebe Aliabadi</cp:lastModifiedBy>
  <cp:revision>2</cp:revision>
  <cp:lastPrinted>2010-08-05T04:44:00Z</cp:lastPrinted>
  <dcterms:created xsi:type="dcterms:W3CDTF">2023-10-24T05:04:00Z</dcterms:created>
  <dcterms:modified xsi:type="dcterms:W3CDTF">2023-10-24T05:04:00Z</dcterms:modified>
</cp:coreProperties>
</file>